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A1" w:rsidRPr="00E22ED0" w:rsidRDefault="00BD26A1" w:rsidP="00BD26A1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22ED0">
        <w:rPr>
          <w:rFonts w:ascii="標楷體" w:eastAsia="標楷體" w:hAnsi="標楷體" w:hint="eastAsia"/>
          <w:sz w:val="28"/>
          <w:szCs w:val="28"/>
        </w:rPr>
        <w:t>附件（三）嘉義縣第6屆</w:t>
      </w:r>
      <w:r w:rsidRPr="00E22ED0">
        <w:rPr>
          <w:rFonts w:ascii="標楷體" w:eastAsia="標楷體" w:hAnsi="標楷體"/>
          <w:sz w:val="28"/>
          <w:szCs w:val="28"/>
        </w:rPr>
        <w:t>青少年發明展覽會</w:t>
      </w:r>
      <w:r w:rsidRPr="00E22ED0">
        <w:rPr>
          <w:rFonts w:ascii="標楷體" w:eastAsia="標楷體" w:hAnsi="標楷體" w:hint="eastAsia"/>
          <w:sz w:val="28"/>
          <w:szCs w:val="28"/>
        </w:rPr>
        <w:t xml:space="preserve"> 作品說明書及專利查詢</w:t>
      </w:r>
    </w:p>
    <w:tbl>
      <w:tblPr>
        <w:tblpPr w:leftFromText="180" w:rightFromText="180" w:vertAnchor="page" w:horzAnchor="margin" w:tblpY="1981"/>
        <w:tblW w:w="9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4"/>
        <w:gridCol w:w="1930"/>
        <w:gridCol w:w="2126"/>
        <w:gridCol w:w="526"/>
        <w:gridCol w:w="1459"/>
        <w:gridCol w:w="2531"/>
      </w:tblGrid>
      <w:tr w:rsidR="00E22ED0" w:rsidRPr="00E22ED0" w:rsidTr="002900CB">
        <w:trPr>
          <w:trHeight w:val="431"/>
        </w:trPr>
        <w:tc>
          <w:tcPr>
            <w:tcW w:w="1174" w:type="dxa"/>
            <w:vAlign w:val="center"/>
          </w:tcPr>
          <w:p w:rsidR="00BD26A1" w:rsidRPr="00E22ED0" w:rsidRDefault="00BD26A1" w:rsidP="00BD26A1">
            <w:pPr>
              <w:spacing w:line="400" w:lineRule="exact"/>
              <w:jc w:val="both"/>
              <w:rPr>
                <w:rFonts w:eastAsia="標楷體"/>
              </w:rPr>
            </w:pPr>
            <w:r w:rsidRPr="00E22ED0">
              <w:rPr>
                <w:rFonts w:eastAsia="標楷體"/>
              </w:rPr>
              <w:t>作品名稱</w:t>
            </w:r>
          </w:p>
        </w:tc>
        <w:tc>
          <w:tcPr>
            <w:tcW w:w="4582" w:type="dxa"/>
            <w:gridSpan w:val="3"/>
            <w:vAlign w:val="center"/>
          </w:tcPr>
          <w:p w:rsidR="00BD26A1" w:rsidRPr="00E22ED0" w:rsidRDefault="00C175B6" w:rsidP="00BD26A1">
            <w:pPr>
              <w:spacing w:line="400" w:lineRule="exact"/>
              <w:ind w:rightChars="73" w:right="175"/>
              <w:jc w:val="both"/>
              <w:rPr>
                <w:rFonts w:eastAsia="標楷體"/>
              </w:rPr>
            </w:pPr>
            <w:bookmarkStart w:id="0" w:name="_GoBack"/>
            <w:r>
              <w:rPr>
                <w:rFonts w:eastAsia="標楷體" w:hint="eastAsia"/>
                <w:sz w:val="32"/>
              </w:rPr>
              <w:t>偵測</w:t>
            </w:r>
            <w:r w:rsidR="00CC0B93" w:rsidRPr="000E02EE">
              <w:rPr>
                <w:rFonts w:eastAsia="標楷體" w:hint="eastAsia"/>
                <w:sz w:val="32"/>
              </w:rPr>
              <w:t>火災、地震自動關瓦斯器</w:t>
            </w:r>
            <w:bookmarkEnd w:id="0"/>
          </w:p>
        </w:tc>
        <w:tc>
          <w:tcPr>
            <w:tcW w:w="1459" w:type="dxa"/>
            <w:vAlign w:val="center"/>
          </w:tcPr>
          <w:p w:rsidR="00BD26A1" w:rsidRPr="00E22ED0" w:rsidRDefault="00BD26A1" w:rsidP="00BD26A1">
            <w:pPr>
              <w:spacing w:line="400" w:lineRule="exact"/>
              <w:ind w:rightChars="73" w:right="175"/>
              <w:jc w:val="both"/>
              <w:rPr>
                <w:rFonts w:eastAsia="標楷體"/>
              </w:rPr>
            </w:pPr>
            <w:r w:rsidRPr="00E22ED0">
              <w:rPr>
                <w:rFonts w:eastAsia="標楷體" w:hint="eastAsia"/>
              </w:rPr>
              <w:t>隊伍編號</w:t>
            </w:r>
          </w:p>
        </w:tc>
        <w:tc>
          <w:tcPr>
            <w:tcW w:w="253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BD26A1" w:rsidRPr="00E22ED0" w:rsidRDefault="00BD26A1" w:rsidP="00BD26A1">
            <w:pPr>
              <w:spacing w:line="400" w:lineRule="exact"/>
              <w:ind w:rightChars="73" w:right="175"/>
              <w:jc w:val="both"/>
              <w:rPr>
                <w:rFonts w:eastAsia="標楷體"/>
                <w:b/>
              </w:rPr>
            </w:pPr>
            <w:r w:rsidRPr="00E22ED0">
              <w:rPr>
                <w:rFonts w:eastAsia="標楷體" w:hint="eastAsia"/>
                <w:b/>
              </w:rPr>
              <w:t>主辦單位依報名順序填寫</w:t>
            </w:r>
          </w:p>
        </w:tc>
      </w:tr>
      <w:tr w:rsidR="00E22ED0" w:rsidRPr="00E22ED0" w:rsidTr="00082E85">
        <w:trPr>
          <w:trHeight w:val="431"/>
        </w:trPr>
        <w:tc>
          <w:tcPr>
            <w:tcW w:w="1174" w:type="dxa"/>
            <w:vAlign w:val="center"/>
          </w:tcPr>
          <w:p w:rsidR="00BD26A1" w:rsidRPr="00E22ED0" w:rsidRDefault="00BD26A1" w:rsidP="00BD26A1">
            <w:pPr>
              <w:spacing w:line="400" w:lineRule="exact"/>
              <w:jc w:val="both"/>
              <w:rPr>
                <w:rFonts w:eastAsia="標楷體"/>
              </w:rPr>
            </w:pPr>
            <w:r w:rsidRPr="00E22ED0">
              <w:rPr>
                <w:rFonts w:eastAsia="標楷體"/>
              </w:rPr>
              <w:t>學籍分組</w:t>
            </w:r>
          </w:p>
        </w:tc>
        <w:tc>
          <w:tcPr>
            <w:tcW w:w="8572" w:type="dxa"/>
            <w:gridSpan w:val="5"/>
            <w:vAlign w:val="center"/>
          </w:tcPr>
          <w:p w:rsidR="00BD26A1" w:rsidRPr="00E22ED0" w:rsidRDefault="000D3A40" w:rsidP="00BD26A1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</w:rPr>
            </w:pPr>
            <w:r w:rsidRPr="00E22ED0">
              <w:rPr>
                <w:rFonts w:ascii="標楷體" w:eastAsia="標楷體" w:hAnsi="標楷體" w:hint="eastAsia"/>
                <w:sz w:val="28"/>
              </w:rPr>
              <w:sym w:font="Wingdings" w:char="F0FE"/>
            </w:r>
            <w:r w:rsidR="00BD26A1" w:rsidRPr="00E22ED0">
              <w:rPr>
                <w:rFonts w:ascii="標楷體" w:eastAsia="標楷體" w:hAnsi="標楷體" w:hint="eastAsia"/>
              </w:rPr>
              <w:t>國小</w:t>
            </w:r>
            <w:r w:rsidR="00BD26A1" w:rsidRPr="00E22ED0">
              <w:rPr>
                <w:rFonts w:ascii="標楷體" w:eastAsia="標楷體" w:hAnsi="標楷體"/>
              </w:rPr>
              <w:t xml:space="preserve">組 </w:t>
            </w:r>
            <w:r w:rsidR="00BD26A1" w:rsidRPr="00E22ED0">
              <w:rPr>
                <w:rFonts w:ascii="標楷體" w:eastAsia="標楷體" w:hAnsi="標楷體" w:hint="eastAsia"/>
              </w:rPr>
              <w:t xml:space="preserve">               □國中</w:t>
            </w:r>
            <w:r w:rsidR="00BD26A1" w:rsidRPr="00E22ED0">
              <w:rPr>
                <w:rFonts w:ascii="標楷體" w:eastAsia="標楷體" w:hAnsi="標楷體"/>
              </w:rPr>
              <w:t xml:space="preserve">組  </w:t>
            </w:r>
            <w:r w:rsidR="00BD26A1" w:rsidRPr="00E22ED0">
              <w:rPr>
                <w:rFonts w:ascii="標楷體" w:eastAsia="標楷體" w:hAnsi="標楷體" w:hint="eastAsia"/>
              </w:rPr>
              <w:t xml:space="preserve">            □高中職</w:t>
            </w:r>
            <w:r w:rsidR="00BD26A1" w:rsidRPr="00E22ED0">
              <w:rPr>
                <w:rFonts w:ascii="標楷體" w:eastAsia="標楷體" w:hAnsi="標楷體"/>
              </w:rPr>
              <w:t>組</w:t>
            </w:r>
          </w:p>
        </w:tc>
      </w:tr>
      <w:tr w:rsidR="00E22ED0" w:rsidRPr="00E22ED0" w:rsidTr="00082E85">
        <w:trPr>
          <w:trHeight w:val="431"/>
        </w:trPr>
        <w:tc>
          <w:tcPr>
            <w:tcW w:w="1174" w:type="dxa"/>
            <w:vAlign w:val="center"/>
          </w:tcPr>
          <w:p w:rsidR="00BD26A1" w:rsidRPr="00E22ED0" w:rsidRDefault="00BD26A1" w:rsidP="00BD26A1">
            <w:pPr>
              <w:spacing w:line="400" w:lineRule="exact"/>
              <w:jc w:val="both"/>
              <w:rPr>
                <w:rFonts w:eastAsia="標楷體"/>
              </w:rPr>
            </w:pPr>
            <w:r w:rsidRPr="00E22ED0">
              <w:rPr>
                <w:rFonts w:eastAsia="標楷體" w:hint="eastAsia"/>
              </w:rPr>
              <w:t>參賽</w:t>
            </w:r>
            <w:r w:rsidRPr="00E22ED0">
              <w:rPr>
                <w:rFonts w:eastAsia="標楷體"/>
              </w:rPr>
              <w:t>類組</w:t>
            </w:r>
          </w:p>
        </w:tc>
        <w:tc>
          <w:tcPr>
            <w:tcW w:w="8572" w:type="dxa"/>
            <w:gridSpan w:val="5"/>
            <w:vAlign w:val="center"/>
          </w:tcPr>
          <w:p w:rsidR="00BD26A1" w:rsidRPr="00E22ED0" w:rsidRDefault="00CC0B93" w:rsidP="00CC0B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D26A1" w:rsidRPr="00E22ED0">
              <w:rPr>
                <w:rFonts w:ascii="標楷體" w:eastAsia="標楷體" w:hAnsi="標楷體" w:hint="eastAsia"/>
              </w:rPr>
              <w:t xml:space="preserve">災害應變     □運動育樂  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D26A1" w:rsidRPr="00E22ED0">
              <w:rPr>
                <w:rFonts w:ascii="標楷體" w:eastAsia="標楷體" w:hAnsi="標楷體" w:hint="eastAsia"/>
              </w:rPr>
              <w:t xml:space="preserve">環保綠能    </w:t>
            </w:r>
            <w:r w:rsidR="004D0268" w:rsidRPr="00E22ED0">
              <w:rPr>
                <w:rFonts w:ascii="標楷體" w:eastAsia="標楷體" w:hAnsi="標楷體" w:hint="eastAsia"/>
              </w:rPr>
              <w:t>□</w:t>
            </w:r>
            <w:r w:rsidR="00BD26A1" w:rsidRPr="00E22ED0">
              <w:rPr>
                <w:rFonts w:ascii="標楷體" w:eastAsia="標楷體" w:hAnsi="標楷體" w:hint="eastAsia"/>
              </w:rPr>
              <w:t>健康照護</w:t>
            </w:r>
          </w:p>
        </w:tc>
      </w:tr>
      <w:tr w:rsidR="00E22ED0" w:rsidRPr="00E22ED0" w:rsidTr="002900CB">
        <w:trPr>
          <w:trHeight w:val="431"/>
        </w:trPr>
        <w:tc>
          <w:tcPr>
            <w:tcW w:w="1174" w:type="dxa"/>
            <w:vAlign w:val="center"/>
          </w:tcPr>
          <w:p w:rsidR="00BD26A1" w:rsidRPr="00E22ED0" w:rsidRDefault="00BD26A1" w:rsidP="00BD26A1">
            <w:pPr>
              <w:spacing w:line="400" w:lineRule="exact"/>
              <w:jc w:val="both"/>
              <w:rPr>
                <w:rFonts w:eastAsia="標楷體"/>
              </w:rPr>
            </w:pPr>
            <w:r w:rsidRPr="00E22ED0">
              <w:rPr>
                <w:rFonts w:eastAsia="標楷體"/>
              </w:rPr>
              <w:t>作品規格</w:t>
            </w:r>
          </w:p>
        </w:tc>
        <w:tc>
          <w:tcPr>
            <w:tcW w:w="1930" w:type="dxa"/>
            <w:vAlign w:val="center"/>
          </w:tcPr>
          <w:p w:rsidR="00BD26A1" w:rsidRPr="00CF4E6F" w:rsidRDefault="00BD26A1" w:rsidP="00BD26A1">
            <w:pPr>
              <w:spacing w:line="400" w:lineRule="exact"/>
              <w:jc w:val="both"/>
              <w:rPr>
                <w:rFonts w:eastAsia="標楷體"/>
                <w:spacing w:val="-12"/>
                <w:sz w:val="20"/>
                <w:szCs w:val="20"/>
              </w:rPr>
            </w:pPr>
            <w:r w:rsidRPr="00CF4E6F">
              <w:rPr>
                <w:rFonts w:eastAsia="標楷體"/>
                <w:sz w:val="20"/>
                <w:szCs w:val="20"/>
              </w:rPr>
              <w:t>寬：</w:t>
            </w:r>
            <w:r w:rsidRPr="00CF4E6F">
              <w:rPr>
                <w:rFonts w:eastAsia="標楷體"/>
                <w:sz w:val="20"/>
                <w:szCs w:val="20"/>
              </w:rPr>
              <w:t xml:space="preserve"> </w:t>
            </w:r>
            <w:r w:rsidR="002900CB" w:rsidRPr="00CF4E6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CF4E6F">
              <w:rPr>
                <w:rFonts w:eastAsia="標楷體" w:hint="eastAsia"/>
                <w:sz w:val="20"/>
                <w:szCs w:val="20"/>
              </w:rPr>
              <w:t>6</w:t>
            </w:r>
            <w:r w:rsidR="002900CB" w:rsidRPr="00CF4E6F">
              <w:rPr>
                <w:rFonts w:eastAsia="標楷體" w:hint="eastAsia"/>
                <w:sz w:val="20"/>
                <w:szCs w:val="20"/>
              </w:rPr>
              <w:t xml:space="preserve">0  </w:t>
            </w:r>
            <w:r w:rsidRPr="00CF4E6F">
              <w:rPr>
                <w:rFonts w:eastAsia="標楷體"/>
                <w:sz w:val="20"/>
                <w:szCs w:val="20"/>
              </w:rPr>
              <w:t>cm</w:t>
            </w:r>
          </w:p>
        </w:tc>
        <w:tc>
          <w:tcPr>
            <w:tcW w:w="2126" w:type="dxa"/>
            <w:vAlign w:val="center"/>
          </w:tcPr>
          <w:p w:rsidR="00BD26A1" w:rsidRPr="00CF4E6F" w:rsidRDefault="00BD26A1" w:rsidP="00BD26A1">
            <w:pPr>
              <w:spacing w:line="400" w:lineRule="exact"/>
              <w:jc w:val="both"/>
              <w:rPr>
                <w:rFonts w:eastAsia="標楷體"/>
                <w:spacing w:val="-12"/>
                <w:sz w:val="20"/>
                <w:szCs w:val="20"/>
              </w:rPr>
            </w:pPr>
            <w:r w:rsidRPr="00CF4E6F">
              <w:rPr>
                <w:rFonts w:eastAsia="標楷體"/>
                <w:sz w:val="20"/>
                <w:szCs w:val="20"/>
              </w:rPr>
              <w:t>高：</w:t>
            </w:r>
            <w:r w:rsidRPr="00CF4E6F">
              <w:rPr>
                <w:rFonts w:eastAsia="標楷體"/>
                <w:sz w:val="20"/>
                <w:szCs w:val="20"/>
              </w:rPr>
              <w:t xml:space="preserve"> </w:t>
            </w:r>
            <w:r w:rsidR="002900CB" w:rsidRPr="00CF4E6F">
              <w:rPr>
                <w:rFonts w:eastAsia="標楷體" w:hint="eastAsia"/>
                <w:sz w:val="20"/>
                <w:szCs w:val="20"/>
              </w:rPr>
              <w:t xml:space="preserve">　　</w:t>
            </w:r>
            <w:r w:rsidR="00CF4E6F">
              <w:rPr>
                <w:rFonts w:eastAsia="標楷體" w:hint="eastAsia"/>
                <w:sz w:val="20"/>
                <w:szCs w:val="20"/>
              </w:rPr>
              <w:t>3</w:t>
            </w:r>
            <w:r w:rsidR="002900CB" w:rsidRPr="00CF4E6F">
              <w:rPr>
                <w:rFonts w:eastAsia="標楷體" w:hint="eastAsia"/>
                <w:sz w:val="20"/>
                <w:szCs w:val="20"/>
              </w:rPr>
              <w:t xml:space="preserve">0  </w:t>
            </w:r>
            <w:r w:rsidRPr="00CF4E6F">
              <w:rPr>
                <w:rFonts w:eastAsia="標楷體"/>
                <w:sz w:val="20"/>
                <w:szCs w:val="20"/>
              </w:rPr>
              <w:t>cm</w:t>
            </w:r>
          </w:p>
        </w:tc>
        <w:tc>
          <w:tcPr>
            <w:tcW w:w="1985" w:type="dxa"/>
            <w:gridSpan w:val="2"/>
            <w:vAlign w:val="center"/>
          </w:tcPr>
          <w:p w:rsidR="00BD26A1" w:rsidRPr="00CF4E6F" w:rsidRDefault="00BD26A1" w:rsidP="002900CB">
            <w:pPr>
              <w:spacing w:line="400" w:lineRule="exact"/>
              <w:jc w:val="both"/>
              <w:rPr>
                <w:rFonts w:eastAsia="標楷體"/>
                <w:spacing w:val="-12"/>
                <w:sz w:val="20"/>
                <w:szCs w:val="20"/>
              </w:rPr>
            </w:pPr>
            <w:r w:rsidRPr="00CF4E6F">
              <w:rPr>
                <w:rFonts w:eastAsia="標楷體"/>
                <w:sz w:val="20"/>
                <w:szCs w:val="20"/>
              </w:rPr>
              <w:t>深：</w:t>
            </w:r>
            <w:r w:rsidRPr="00CF4E6F">
              <w:rPr>
                <w:rFonts w:eastAsia="標楷體"/>
                <w:sz w:val="20"/>
                <w:szCs w:val="20"/>
              </w:rPr>
              <w:t xml:space="preserve"> </w:t>
            </w:r>
            <w:r w:rsidR="002900CB" w:rsidRPr="00CF4E6F">
              <w:rPr>
                <w:rFonts w:eastAsia="標楷體" w:hint="eastAsia"/>
                <w:sz w:val="20"/>
                <w:szCs w:val="20"/>
              </w:rPr>
              <w:t xml:space="preserve">　　</w:t>
            </w:r>
            <w:r w:rsidR="00CF4E6F">
              <w:rPr>
                <w:rFonts w:eastAsia="標楷體" w:hint="eastAsia"/>
                <w:sz w:val="20"/>
                <w:szCs w:val="20"/>
              </w:rPr>
              <w:t>60</w:t>
            </w:r>
            <w:r w:rsidR="002900CB" w:rsidRPr="00CF4E6F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Pr="00CF4E6F">
              <w:rPr>
                <w:rFonts w:eastAsia="標楷體"/>
                <w:sz w:val="20"/>
                <w:szCs w:val="20"/>
              </w:rPr>
              <w:t>cm</w:t>
            </w:r>
          </w:p>
        </w:tc>
        <w:tc>
          <w:tcPr>
            <w:tcW w:w="2531" w:type="dxa"/>
            <w:vAlign w:val="center"/>
          </w:tcPr>
          <w:p w:rsidR="00BD26A1" w:rsidRPr="00CF4E6F" w:rsidRDefault="00BD26A1" w:rsidP="00BD26A1">
            <w:pPr>
              <w:spacing w:line="400" w:lineRule="exact"/>
              <w:ind w:rightChars="73" w:right="175"/>
              <w:jc w:val="both"/>
              <w:rPr>
                <w:rFonts w:eastAsia="標楷體"/>
                <w:spacing w:val="-12"/>
                <w:sz w:val="20"/>
                <w:szCs w:val="20"/>
              </w:rPr>
            </w:pPr>
            <w:r w:rsidRPr="00CF4E6F">
              <w:rPr>
                <w:rFonts w:eastAsia="標楷體"/>
                <w:spacing w:val="-12"/>
                <w:sz w:val="20"/>
                <w:szCs w:val="20"/>
              </w:rPr>
              <w:t>重量：</w:t>
            </w:r>
            <w:r w:rsidRPr="00CF4E6F">
              <w:rPr>
                <w:rFonts w:eastAsia="標楷體"/>
                <w:sz w:val="20"/>
                <w:szCs w:val="20"/>
              </w:rPr>
              <w:t xml:space="preserve"> </w:t>
            </w:r>
            <w:r w:rsidRPr="00CF4E6F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CF4E6F">
              <w:rPr>
                <w:rFonts w:eastAsia="標楷體" w:hint="eastAsia"/>
                <w:sz w:val="20"/>
                <w:szCs w:val="20"/>
              </w:rPr>
              <w:t>4</w:t>
            </w:r>
            <w:r w:rsidRPr="00CF4E6F">
              <w:rPr>
                <w:rFonts w:eastAsia="標楷體"/>
                <w:sz w:val="20"/>
                <w:szCs w:val="20"/>
              </w:rPr>
              <w:t xml:space="preserve">   kg</w:t>
            </w:r>
          </w:p>
        </w:tc>
      </w:tr>
      <w:tr w:rsidR="00E22ED0" w:rsidRPr="00E22ED0" w:rsidTr="00082E85">
        <w:trPr>
          <w:trHeight w:val="431"/>
        </w:trPr>
        <w:tc>
          <w:tcPr>
            <w:tcW w:w="9746" w:type="dxa"/>
            <w:gridSpan w:val="6"/>
            <w:vAlign w:val="center"/>
          </w:tcPr>
          <w:p w:rsidR="00BD26A1" w:rsidRPr="00E22ED0" w:rsidRDefault="00BD26A1" w:rsidP="00BD26A1">
            <w:pPr>
              <w:spacing w:line="400" w:lineRule="exact"/>
              <w:jc w:val="both"/>
              <w:rPr>
                <w:rFonts w:eastAsia="標楷體"/>
                <w:b/>
              </w:rPr>
            </w:pPr>
            <w:r w:rsidRPr="00E22ED0">
              <w:rPr>
                <w:rFonts w:ascii="標楷體" w:eastAsia="標楷體" w:hint="eastAsia"/>
                <w:b/>
                <w:sz w:val="26"/>
                <w:szCs w:val="26"/>
              </w:rPr>
              <w:t>摘 要 說 明</w:t>
            </w:r>
          </w:p>
        </w:tc>
      </w:tr>
      <w:tr w:rsidR="00E22ED0" w:rsidRPr="00E22ED0" w:rsidTr="00C175B6">
        <w:trPr>
          <w:trHeight w:val="6794"/>
        </w:trPr>
        <w:tc>
          <w:tcPr>
            <w:tcW w:w="9746" w:type="dxa"/>
            <w:gridSpan w:val="6"/>
            <w:vAlign w:val="center"/>
          </w:tcPr>
          <w:p w:rsidR="00EC11AD" w:rsidRPr="00401D28" w:rsidRDefault="000D3A40" w:rsidP="00401D2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383" w:hanging="239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/>
                <w:sz w:val="28"/>
                <w:szCs w:val="28"/>
              </w:rPr>
              <w:t>作品名稱：</w:t>
            </w:r>
            <w:r w:rsidR="00277015" w:rsidRPr="00401D28">
              <w:rPr>
                <w:rFonts w:eastAsia="標楷體"/>
                <w:sz w:val="28"/>
                <w:szCs w:val="28"/>
              </w:rPr>
              <w:t>偵測火災、地震自動關瓦斯器</w:t>
            </w:r>
          </w:p>
          <w:p w:rsidR="00E66CB6" w:rsidRPr="008D6622" w:rsidRDefault="000D3A40" w:rsidP="00401D2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383" w:hanging="239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/>
                <w:sz w:val="28"/>
                <w:szCs w:val="28"/>
              </w:rPr>
              <w:t>作品設計</w:t>
            </w:r>
            <w:r w:rsidRPr="008D6622">
              <w:rPr>
                <w:rFonts w:eastAsia="標楷體"/>
                <w:sz w:val="28"/>
                <w:szCs w:val="28"/>
              </w:rPr>
              <w:t>/</w:t>
            </w:r>
            <w:r w:rsidRPr="008D6622">
              <w:rPr>
                <w:rFonts w:eastAsia="標楷體"/>
                <w:sz w:val="28"/>
                <w:szCs w:val="28"/>
              </w:rPr>
              <w:t>創作動機與目的</w:t>
            </w:r>
            <w:r w:rsidR="00E22ED0" w:rsidRPr="008D6622">
              <w:rPr>
                <w:rFonts w:eastAsia="標楷體"/>
                <w:sz w:val="28"/>
                <w:szCs w:val="28"/>
              </w:rPr>
              <w:t>：</w:t>
            </w:r>
          </w:p>
          <w:p w:rsidR="00EC11AD" w:rsidRPr="008D6622" w:rsidRDefault="00B72E85" w:rsidP="00401D28">
            <w:pPr>
              <w:spacing w:line="400" w:lineRule="exact"/>
              <w:ind w:leftChars="159" w:left="382" w:rightChars="72" w:right="173" w:firstLineChars="202" w:firstLine="566"/>
              <w:jc w:val="both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/>
                <w:sz w:val="28"/>
                <w:szCs w:val="28"/>
              </w:rPr>
              <w:t>每個學期學校都會舉辦防災逃生演練，讓我們練習地震逃生的步驟，並叮嚀我們地震稍歇時要盡快離開建築物並關閉瓦斯及電源，但是在真正發生災害，大家都驚恐逃生的時候，有多少人會記得要去關瓦斯呢</w:t>
            </w:r>
            <w:r w:rsidRPr="008D6622">
              <w:rPr>
                <w:rFonts w:eastAsia="標楷體"/>
                <w:sz w:val="28"/>
                <w:szCs w:val="28"/>
              </w:rPr>
              <w:t>?</w:t>
            </w:r>
            <w:r w:rsidR="00401D28" w:rsidRPr="008D6622">
              <w:rPr>
                <w:rFonts w:eastAsia="標楷體" w:hint="eastAsia"/>
                <w:sz w:val="28"/>
                <w:szCs w:val="28"/>
              </w:rPr>
              <w:t>或者因為火災、地震造成人員受傷，已經被家具壓住無法逃走，這個時候又怎麼去關瓦斯桶呢</w:t>
            </w:r>
            <w:r w:rsidR="00401D28" w:rsidRPr="008D6622">
              <w:rPr>
                <w:rFonts w:eastAsia="標楷體" w:hint="eastAsia"/>
                <w:sz w:val="28"/>
                <w:szCs w:val="28"/>
              </w:rPr>
              <w:t>?</w:t>
            </w:r>
            <w:r w:rsidRPr="008D6622">
              <w:rPr>
                <w:rFonts w:eastAsia="標楷體"/>
                <w:sz w:val="28"/>
                <w:szCs w:val="28"/>
              </w:rPr>
              <w:t>火災或是地震發生時</w:t>
            </w:r>
            <w:r w:rsidR="006622C7" w:rsidRPr="008D6622">
              <w:rPr>
                <w:rFonts w:eastAsia="標楷體"/>
                <w:sz w:val="28"/>
                <w:szCs w:val="28"/>
              </w:rPr>
              <w:t>通常都會造成災害</w:t>
            </w:r>
            <w:r w:rsidRPr="008D6622">
              <w:rPr>
                <w:rFonts w:eastAsia="標楷體"/>
                <w:sz w:val="28"/>
                <w:szCs w:val="28"/>
              </w:rPr>
              <w:t>，若再因為沒有關瓦斯發生氣爆或是</w:t>
            </w:r>
            <w:r w:rsidR="006622C7" w:rsidRPr="008D6622">
              <w:rPr>
                <w:rFonts w:eastAsia="標楷體"/>
                <w:sz w:val="28"/>
                <w:szCs w:val="28"/>
              </w:rPr>
              <w:t>引發更大型的火災，</w:t>
            </w:r>
            <w:r w:rsidR="00F95C81" w:rsidRPr="008D6622">
              <w:rPr>
                <w:rFonts w:eastAsia="標楷體"/>
                <w:sz w:val="28"/>
                <w:szCs w:val="28"/>
              </w:rPr>
              <w:t>災害損傷勢必會更加嚴重。</w:t>
            </w:r>
            <w:r w:rsidR="0022405F" w:rsidRPr="008D6622">
              <w:rPr>
                <w:rFonts w:eastAsia="標楷體"/>
                <w:sz w:val="28"/>
                <w:szCs w:val="28"/>
              </w:rPr>
              <w:t>所以我們想要設計可以自動</w:t>
            </w:r>
            <w:r w:rsidR="004064BC" w:rsidRPr="008D6622">
              <w:rPr>
                <w:rFonts w:eastAsia="標楷體"/>
                <w:sz w:val="28"/>
                <w:szCs w:val="28"/>
              </w:rPr>
              <w:t>偵測火災、地震</w:t>
            </w:r>
            <w:r w:rsidR="00C175B6" w:rsidRPr="008D6622">
              <w:rPr>
                <w:rFonts w:eastAsia="標楷體"/>
                <w:sz w:val="28"/>
                <w:szCs w:val="28"/>
              </w:rPr>
              <w:t>並自動</w:t>
            </w:r>
            <w:r w:rsidR="0022405F" w:rsidRPr="008D6622">
              <w:rPr>
                <w:rFonts w:eastAsia="標楷體"/>
                <w:sz w:val="28"/>
                <w:szCs w:val="28"/>
              </w:rPr>
              <w:t>關閉瓦斯</w:t>
            </w:r>
            <w:r w:rsidR="000E02EE" w:rsidRPr="008D6622">
              <w:rPr>
                <w:rFonts w:eastAsia="標楷體"/>
                <w:sz w:val="28"/>
                <w:szCs w:val="28"/>
              </w:rPr>
              <w:t>桶</w:t>
            </w:r>
            <w:r w:rsidR="0022405F" w:rsidRPr="008D6622">
              <w:rPr>
                <w:rFonts w:eastAsia="標楷體"/>
                <w:sz w:val="28"/>
                <w:szCs w:val="28"/>
              </w:rPr>
              <w:t>的裝置</w:t>
            </w:r>
            <w:r w:rsidR="00F95C81" w:rsidRPr="008D6622">
              <w:rPr>
                <w:rFonts w:eastAsia="標楷體"/>
                <w:sz w:val="28"/>
                <w:szCs w:val="28"/>
              </w:rPr>
              <w:t>，讓火災、地震發生時的災害不要擴大</w:t>
            </w:r>
            <w:r w:rsidR="0022405F" w:rsidRPr="008D6622">
              <w:rPr>
                <w:rFonts w:eastAsia="標楷體"/>
                <w:sz w:val="28"/>
                <w:szCs w:val="28"/>
              </w:rPr>
              <w:t>。</w:t>
            </w:r>
          </w:p>
          <w:p w:rsidR="0022405F" w:rsidRPr="008D6622" w:rsidRDefault="000D3A40" w:rsidP="00401D2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383" w:hanging="239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/>
                <w:sz w:val="28"/>
                <w:szCs w:val="28"/>
              </w:rPr>
              <w:t>作品效用與操作方法</w:t>
            </w:r>
            <w:r w:rsidR="00E22ED0" w:rsidRPr="008D6622">
              <w:rPr>
                <w:rFonts w:eastAsia="標楷體"/>
                <w:sz w:val="28"/>
                <w:szCs w:val="28"/>
              </w:rPr>
              <w:t>：</w:t>
            </w:r>
          </w:p>
          <w:p w:rsidR="00881198" w:rsidRPr="008D6622" w:rsidRDefault="00881198" w:rsidP="00401D28">
            <w:pPr>
              <w:pStyle w:val="a8"/>
              <w:numPr>
                <w:ilvl w:val="4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524" w:rightChars="100" w:right="240" w:hanging="141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 w:hint="eastAsia"/>
                <w:sz w:val="28"/>
                <w:szCs w:val="28"/>
              </w:rPr>
              <w:t>用角鋼</w:t>
            </w:r>
            <w:r w:rsidR="005A009F" w:rsidRPr="008D6622">
              <w:rPr>
                <w:rFonts w:eastAsia="標楷體" w:hint="eastAsia"/>
                <w:sz w:val="28"/>
                <w:szCs w:val="28"/>
              </w:rPr>
              <w:t>和螺絲</w:t>
            </w:r>
            <w:r w:rsidRPr="008D6622">
              <w:rPr>
                <w:rFonts w:eastAsia="標楷體"/>
                <w:sz w:val="28"/>
                <w:szCs w:val="28"/>
              </w:rPr>
              <w:t>把旋轉馬達</w:t>
            </w:r>
            <w:r w:rsidRPr="008D6622">
              <w:rPr>
                <w:rFonts w:eastAsia="標楷體" w:hint="eastAsia"/>
                <w:sz w:val="28"/>
                <w:szCs w:val="28"/>
              </w:rPr>
              <w:t>和</w:t>
            </w:r>
            <w:r w:rsidRPr="008D6622">
              <w:rPr>
                <w:rFonts w:eastAsia="標楷體"/>
                <w:sz w:val="28"/>
                <w:szCs w:val="28"/>
              </w:rPr>
              <w:t>瓦斯開關器</w:t>
            </w:r>
            <w:r w:rsidRPr="008D6622">
              <w:rPr>
                <w:rFonts w:eastAsia="標楷體" w:hint="eastAsia"/>
                <w:sz w:val="28"/>
                <w:szCs w:val="28"/>
              </w:rPr>
              <w:t>連接起來，讓馬達旋轉時也能一起旋轉瓦斯開關</w:t>
            </w:r>
            <w:r w:rsidRPr="008D6622">
              <w:rPr>
                <w:rFonts w:eastAsia="標楷體"/>
                <w:sz w:val="28"/>
                <w:szCs w:val="28"/>
              </w:rPr>
              <w:t>。</w:t>
            </w:r>
          </w:p>
          <w:p w:rsidR="005A009F" w:rsidRPr="008D6622" w:rsidRDefault="0007680E" w:rsidP="00401D28">
            <w:pPr>
              <w:pStyle w:val="a8"/>
              <w:numPr>
                <w:ilvl w:val="4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524" w:rightChars="100" w:right="240" w:hanging="141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 w:hint="eastAsia"/>
                <w:sz w:val="28"/>
                <w:szCs w:val="28"/>
              </w:rPr>
              <w:t>將</w:t>
            </w:r>
            <w:r w:rsidR="00B1362A" w:rsidRPr="008D6622">
              <w:rPr>
                <w:rFonts w:eastAsia="標楷體"/>
                <w:sz w:val="28"/>
                <w:szCs w:val="28"/>
              </w:rPr>
              <w:t>火災差動式感應器及地震感應器</w:t>
            </w:r>
            <w:r w:rsidR="005A009F" w:rsidRPr="008D6622">
              <w:rPr>
                <w:rFonts w:eastAsia="標楷體" w:hint="eastAsia"/>
                <w:sz w:val="28"/>
                <w:szCs w:val="28"/>
              </w:rPr>
              <w:t>架設在角鋼支架上，測試</w:t>
            </w:r>
            <w:r w:rsidR="005A009F" w:rsidRPr="008D6622">
              <w:rPr>
                <w:rFonts w:eastAsia="標楷體"/>
                <w:sz w:val="28"/>
                <w:szCs w:val="28"/>
              </w:rPr>
              <w:t>火災差動式感應器及地震感應器</w:t>
            </w:r>
            <w:r w:rsidR="005A009F" w:rsidRPr="008D6622">
              <w:rPr>
                <w:rFonts w:eastAsia="標楷體" w:hint="eastAsia"/>
                <w:sz w:val="28"/>
                <w:szCs w:val="28"/>
              </w:rPr>
              <w:t>都能夠正常運作。</w:t>
            </w:r>
          </w:p>
          <w:p w:rsidR="00993399" w:rsidRPr="008D6622" w:rsidRDefault="005A009F" w:rsidP="00401D28">
            <w:pPr>
              <w:pStyle w:val="a8"/>
              <w:numPr>
                <w:ilvl w:val="4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524" w:rightChars="100" w:right="240" w:hanging="141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 w:hint="eastAsia"/>
                <w:sz w:val="28"/>
                <w:szCs w:val="28"/>
              </w:rPr>
              <w:t>將</w:t>
            </w:r>
            <w:r w:rsidR="00993399" w:rsidRPr="008D6622">
              <w:rPr>
                <w:rFonts w:eastAsia="標楷體" w:hint="eastAsia"/>
                <w:sz w:val="28"/>
                <w:szCs w:val="28"/>
              </w:rPr>
              <w:t>旋轉馬達和電瓶連接起來，測試通電時旋轉馬達可以轉起來。</w:t>
            </w:r>
          </w:p>
          <w:p w:rsidR="00B1362A" w:rsidRPr="008D6622" w:rsidRDefault="00993399" w:rsidP="00401D28">
            <w:pPr>
              <w:pStyle w:val="a8"/>
              <w:numPr>
                <w:ilvl w:val="4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524" w:rightChars="100" w:right="240" w:hanging="141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 w:hint="eastAsia"/>
                <w:sz w:val="28"/>
                <w:szCs w:val="28"/>
              </w:rPr>
              <w:t>將</w:t>
            </w:r>
            <w:r w:rsidR="005A009F" w:rsidRPr="008D6622">
              <w:rPr>
                <w:rFonts w:eastAsia="標楷體"/>
                <w:sz w:val="28"/>
                <w:szCs w:val="28"/>
              </w:rPr>
              <w:t>火災差動式感應器及地震感應器</w:t>
            </w:r>
            <w:r w:rsidR="005A009F" w:rsidRPr="008D6622">
              <w:rPr>
                <w:rFonts w:eastAsia="標楷體" w:hint="eastAsia"/>
                <w:sz w:val="28"/>
                <w:szCs w:val="28"/>
              </w:rPr>
              <w:t>的電路分別連接於電瓶</w:t>
            </w:r>
            <w:r w:rsidRPr="008D6622">
              <w:rPr>
                <w:rFonts w:eastAsia="標楷體" w:hint="eastAsia"/>
                <w:sz w:val="28"/>
                <w:szCs w:val="28"/>
              </w:rPr>
              <w:t>的電路</w:t>
            </w:r>
            <w:r w:rsidR="005A009F" w:rsidRPr="008D6622">
              <w:rPr>
                <w:rFonts w:eastAsia="標楷體" w:hint="eastAsia"/>
                <w:sz w:val="28"/>
                <w:szCs w:val="28"/>
              </w:rPr>
              <w:t>，</w:t>
            </w:r>
            <w:r w:rsidR="009C2CB6" w:rsidRPr="008D6622">
              <w:rPr>
                <w:rFonts w:eastAsia="標楷體" w:hint="eastAsia"/>
                <w:sz w:val="28"/>
                <w:szCs w:val="28"/>
              </w:rPr>
              <w:t>若</w:t>
            </w:r>
            <w:r w:rsidR="005A009F" w:rsidRPr="008D6622">
              <w:rPr>
                <w:rFonts w:eastAsia="標楷體" w:hint="eastAsia"/>
                <w:sz w:val="28"/>
                <w:szCs w:val="28"/>
              </w:rPr>
              <w:t>其中一個感應器啟動時能夠就形成通路，旋轉馬達隨即通電旋轉起來。</w:t>
            </w:r>
          </w:p>
          <w:p w:rsidR="0066667A" w:rsidRPr="008D6622" w:rsidRDefault="005A009F" w:rsidP="00401D28">
            <w:pPr>
              <w:pStyle w:val="a8"/>
              <w:numPr>
                <w:ilvl w:val="4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524" w:rightChars="100" w:right="240" w:hanging="141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 w:hint="eastAsia"/>
                <w:sz w:val="28"/>
                <w:szCs w:val="28"/>
              </w:rPr>
              <w:t>為了用火安全，在旋轉馬達和瓦斯桶之間加上一塊隔板，避免馬達萬一產生火星點燃瓦斯。</w:t>
            </w:r>
          </w:p>
          <w:p w:rsidR="000E02EE" w:rsidRPr="008D6622" w:rsidRDefault="005A009F" w:rsidP="00993399">
            <w:pPr>
              <w:pStyle w:val="a8"/>
              <w:numPr>
                <w:ilvl w:val="4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524" w:rightChars="100" w:right="240" w:hanging="141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 w:hint="eastAsia"/>
                <w:sz w:val="28"/>
                <w:szCs w:val="28"/>
              </w:rPr>
              <w:t>當</w:t>
            </w:r>
            <w:r w:rsidR="0066667A" w:rsidRPr="008D6622">
              <w:rPr>
                <w:rFonts w:eastAsia="標楷體"/>
                <w:sz w:val="28"/>
                <w:szCs w:val="28"/>
              </w:rPr>
              <w:t>偵測到火災、地震時</w:t>
            </w:r>
            <w:r w:rsidRPr="008D6622">
              <w:rPr>
                <w:rFonts w:eastAsia="標楷體" w:hint="eastAsia"/>
                <w:sz w:val="28"/>
                <w:szCs w:val="28"/>
              </w:rPr>
              <w:t>，</w:t>
            </w:r>
            <w:r w:rsidR="00993399" w:rsidRPr="008D6622">
              <w:rPr>
                <w:rFonts w:eastAsia="標楷體"/>
                <w:sz w:val="28"/>
                <w:szCs w:val="28"/>
              </w:rPr>
              <w:t>火災差動式感應器</w:t>
            </w:r>
            <w:r w:rsidR="00993399" w:rsidRPr="008D6622">
              <w:rPr>
                <w:rFonts w:eastAsia="標楷體" w:hint="eastAsia"/>
                <w:sz w:val="28"/>
                <w:szCs w:val="28"/>
              </w:rPr>
              <w:t>或</w:t>
            </w:r>
            <w:r w:rsidRPr="008D6622">
              <w:rPr>
                <w:rFonts w:eastAsia="標楷體"/>
                <w:sz w:val="28"/>
                <w:szCs w:val="28"/>
              </w:rPr>
              <w:t>地震感應器</w:t>
            </w:r>
            <w:r w:rsidRPr="008D6622">
              <w:rPr>
                <w:rFonts w:eastAsia="標楷體" w:hint="eastAsia"/>
                <w:sz w:val="28"/>
                <w:szCs w:val="28"/>
              </w:rPr>
              <w:t>會</w:t>
            </w:r>
            <w:r w:rsidR="0066667A" w:rsidRPr="008D6622">
              <w:rPr>
                <w:rFonts w:eastAsia="標楷體"/>
                <w:sz w:val="28"/>
                <w:szCs w:val="28"/>
              </w:rPr>
              <w:t>自動啟動，</w:t>
            </w:r>
            <w:r w:rsidRPr="008D6622">
              <w:rPr>
                <w:rFonts w:eastAsia="標楷體" w:hint="eastAsia"/>
                <w:sz w:val="28"/>
                <w:szCs w:val="28"/>
              </w:rPr>
              <w:t>形成通路，就可以讓</w:t>
            </w:r>
            <w:r w:rsidR="0066667A" w:rsidRPr="008D6622">
              <w:rPr>
                <w:rFonts w:eastAsia="標楷體"/>
                <w:sz w:val="28"/>
                <w:szCs w:val="28"/>
              </w:rPr>
              <w:t>馬達</w:t>
            </w:r>
            <w:r w:rsidRPr="008D6622">
              <w:rPr>
                <w:rFonts w:eastAsia="標楷體" w:hint="eastAsia"/>
                <w:sz w:val="28"/>
                <w:szCs w:val="28"/>
              </w:rPr>
              <w:t>旋轉</w:t>
            </w:r>
            <w:r w:rsidR="0066667A" w:rsidRPr="008D6622">
              <w:rPr>
                <w:rFonts w:eastAsia="標楷體"/>
                <w:sz w:val="28"/>
                <w:szCs w:val="28"/>
              </w:rPr>
              <w:t>，</w:t>
            </w:r>
            <w:r w:rsidRPr="008D6622">
              <w:rPr>
                <w:rFonts w:eastAsia="標楷體" w:hint="eastAsia"/>
                <w:sz w:val="28"/>
                <w:szCs w:val="28"/>
              </w:rPr>
              <w:t>帶動角鋼旋轉</w:t>
            </w:r>
            <w:r w:rsidR="0066667A" w:rsidRPr="008D6622">
              <w:rPr>
                <w:rFonts w:eastAsia="標楷體"/>
                <w:sz w:val="28"/>
                <w:szCs w:val="28"/>
              </w:rPr>
              <w:t>將瓦斯桶關閉。</w:t>
            </w:r>
          </w:p>
          <w:p w:rsidR="000D3A40" w:rsidRPr="008D6622" w:rsidRDefault="000D3A40" w:rsidP="00401D2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383" w:hanging="239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/>
                <w:sz w:val="28"/>
                <w:szCs w:val="28"/>
              </w:rPr>
              <w:t>作品的傑出特性與創意特質</w:t>
            </w:r>
            <w:r w:rsidR="00E22ED0" w:rsidRPr="008D6622">
              <w:rPr>
                <w:rFonts w:eastAsia="標楷體"/>
                <w:sz w:val="28"/>
                <w:szCs w:val="28"/>
              </w:rPr>
              <w:t>：</w:t>
            </w:r>
          </w:p>
          <w:p w:rsidR="00EC11AD" w:rsidRPr="008D6622" w:rsidRDefault="005C66A8" w:rsidP="00401D28">
            <w:pPr>
              <w:pStyle w:val="a8"/>
              <w:numPr>
                <w:ilvl w:val="4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950" w:rightChars="100" w:right="240" w:hanging="567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/>
                <w:sz w:val="28"/>
                <w:szCs w:val="28"/>
              </w:rPr>
              <w:t>遇到火災</w:t>
            </w:r>
            <w:r w:rsidR="000E02EE" w:rsidRPr="008D6622">
              <w:rPr>
                <w:rFonts w:eastAsia="標楷體"/>
                <w:sz w:val="28"/>
                <w:szCs w:val="28"/>
              </w:rPr>
              <w:t>、地震時可以在第一時間自動關掉瓦斯桶</w:t>
            </w:r>
            <w:r w:rsidR="00761E71" w:rsidRPr="008D662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0E02EE" w:rsidRPr="008D6622" w:rsidRDefault="00D67F48" w:rsidP="00D67F48">
            <w:pPr>
              <w:pStyle w:val="a8"/>
              <w:numPr>
                <w:ilvl w:val="4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950" w:rightChars="100" w:right="240" w:hanging="567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/>
                <w:sz w:val="28"/>
                <w:szCs w:val="28"/>
              </w:rPr>
              <w:t>把所有偵測系</w:t>
            </w:r>
            <w:r w:rsidRPr="008D6622">
              <w:rPr>
                <w:rFonts w:eastAsia="標楷體" w:hint="eastAsia"/>
                <w:sz w:val="28"/>
                <w:szCs w:val="28"/>
              </w:rPr>
              <w:t>統</w:t>
            </w:r>
            <w:r w:rsidRPr="008D6622">
              <w:rPr>
                <w:rFonts w:eastAsia="標楷體"/>
                <w:sz w:val="28"/>
                <w:szCs w:val="28"/>
              </w:rPr>
              <w:t>、自動控制</w:t>
            </w:r>
            <w:r w:rsidRPr="008D6622">
              <w:rPr>
                <w:rFonts w:eastAsia="標楷體" w:hint="eastAsia"/>
                <w:sz w:val="28"/>
                <w:szCs w:val="28"/>
              </w:rPr>
              <w:t>直接</w:t>
            </w:r>
            <w:r w:rsidR="00761E71" w:rsidRPr="008D6622">
              <w:rPr>
                <w:rFonts w:eastAsia="標楷體" w:hint="eastAsia"/>
                <w:sz w:val="28"/>
                <w:szCs w:val="28"/>
              </w:rPr>
              <w:t>與</w:t>
            </w:r>
            <w:r w:rsidR="000E02EE" w:rsidRPr="008D6622">
              <w:rPr>
                <w:rFonts w:eastAsia="標楷體"/>
                <w:sz w:val="28"/>
                <w:szCs w:val="28"/>
              </w:rPr>
              <w:t>瓦斯桶</w:t>
            </w:r>
            <w:r w:rsidR="00761E71" w:rsidRPr="008D6622">
              <w:rPr>
                <w:rFonts w:eastAsia="標楷體" w:hint="eastAsia"/>
                <w:sz w:val="28"/>
                <w:szCs w:val="28"/>
              </w:rPr>
              <w:t>連結</w:t>
            </w:r>
            <w:r w:rsidR="00AB2AD2" w:rsidRPr="008D6622">
              <w:rPr>
                <w:rFonts w:eastAsia="標楷體"/>
                <w:sz w:val="28"/>
                <w:szCs w:val="28"/>
              </w:rPr>
              <w:t>，</w:t>
            </w:r>
            <w:r w:rsidR="00761E71" w:rsidRPr="008D6622">
              <w:rPr>
                <w:rFonts w:eastAsia="標楷體" w:hint="eastAsia"/>
                <w:sz w:val="28"/>
                <w:szCs w:val="28"/>
              </w:rPr>
              <w:t>在火災、地震發生時可以直接完成偵測、關閉等動作</w:t>
            </w:r>
            <w:r w:rsidR="00AB2AD2" w:rsidRPr="008D6622">
              <w:rPr>
                <w:rFonts w:eastAsia="標楷體"/>
                <w:sz w:val="28"/>
                <w:szCs w:val="28"/>
              </w:rPr>
              <w:t>。</w:t>
            </w:r>
            <w:r w:rsidR="00761E71" w:rsidRPr="008D6622">
              <w:rPr>
                <w:rFonts w:eastAsia="標楷體" w:hint="eastAsia"/>
                <w:sz w:val="28"/>
                <w:szCs w:val="28"/>
              </w:rPr>
              <w:t>不需要再透過人為操作，增加變數或是發生延誤。</w:t>
            </w:r>
          </w:p>
          <w:p w:rsidR="005034AC" w:rsidRPr="008D6622" w:rsidRDefault="005034AC" w:rsidP="00D67F48">
            <w:pPr>
              <w:pStyle w:val="a8"/>
              <w:numPr>
                <w:ilvl w:val="4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950" w:rightChars="100" w:right="240" w:hanging="567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 w:hint="eastAsia"/>
                <w:sz w:val="28"/>
                <w:szCs w:val="28"/>
              </w:rPr>
              <w:lastRenderedPageBreak/>
              <w:t>將兩種感應器放在同一個裝置，可以同時偵測火災和地震兩種災害，一舉兩得。</w:t>
            </w:r>
          </w:p>
          <w:p w:rsidR="00BD26A1" w:rsidRPr="008D6622" w:rsidRDefault="000D3A40" w:rsidP="00D67F4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 w:left="383" w:hanging="239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/>
                <w:sz w:val="28"/>
                <w:szCs w:val="28"/>
              </w:rPr>
              <w:t>其他考量因素</w:t>
            </w:r>
            <w:r w:rsidR="00E22ED0" w:rsidRPr="008D6622">
              <w:rPr>
                <w:rFonts w:eastAsia="標楷體"/>
                <w:sz w:val="28"/>
                <w:szCs w:val="28"/>
              </w:rPr>
              <w:t>：</w:t>
            </w:r>
            <w:r w:rsidR="00D67F48" w:rsidRPr="008D6622">
              <w:rPr>
                <w:rFonts w:eastAsia="標楷體" w:hint="eastAsia"/>
                <w:sz w:val="28"/>
                <w:szCs w:val="28"/>
              </w:rPr>
              <w:t>為了用火安全，特別加裝一塊隔板來避免馬達萬一產生火星時太過接近瓦斯桶，這樣可以讓整個裝置體積縮小，又更安全。</w:t>
            </w:r>
          </w:p>
          <w:p w:rsidR="00BD26A1" w:rsidRPr="008D6622" w:rsidRDefault="00BD26A1" w:rsidP="00401D28">
            <w:pPr>
              <w:spacing w:line="400" w:lineRule="exact"/>
              <w:ind w:leftChars="61" w:left="146" w:rightChars="72" w:right="173"/>
              <w:jc w:val="both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/>
                <w:sz w:val="28"/>
                <w:szCs w:val="28"/>
              </w:rPr>
              <w:t>6.</w:t>
            </w:r>
            <w:r w:rsidRPr="008D6622">
              <w:rPr>
                <w:rFonts w:eastAsia="標楷體"/>
                <w:sz w:val="28"/>
                <w:szCs w:val="28"/>
              </w:rPr>
              <w:t>專利查詢</w:t>
            </w:r>
            <w:r w:rsidRPr="008D6622">
              <w:rPr>
                <w:rFonts w:eastAsia="標楷體"/>
                <w:sz w:val="28"/>
                <w:szCs w:val="28"/>
              </w:rPr>
              <w:t>(</w:t>
            </w:r>
            <w:r w:rsidRPr="008D6622">
              <w:rPr>
                <w:rFonts w:eastAsia="標楷體"/>
                <w:sz w:val="28"/>
                <w:szCs w:val="28"/>
              </w:rPr>
              <w:t>必備項目，列入計分，至少需查詢獲得相關專利</w:t>
            </w:r>
            <w:r w:rsidRPr="008D6622">
              <w:rPr>
                <w:rFonts w:eastAsia="標楷體"/>
                <w:sz w:val="28"/>
                <w:szCs w:val="28"/>
              </w:rPr>
              <w:t>2</w:t>
            </w:r>
            <w:r w:rsidRPr="008D6622">
              <w:rPr>
                <w:rFonts w:eastAsia="標楷體"/>
                <w:sz w:val="28"/>
                <w:szCs w:val="28"/>
              </w:rPr>
              <w:t>件</w:t>
            </w:r>
            <w:r w:rsidRPr="008D6622">
              <w:rPr>
                <w:rFonts w:eastAsia="標楷體"/>
                <w:sz w:val="28"/>
                <w:szCs w:val="28"/>
              </w:rPr>
              <w:t>)</w:t>
            </w:r>
          </w:p>
          <w:p w:rsidR="00201C71" w:rsidRPr="008D6622" w:rsidRDefault="00201C71" w:rsidP="0028628D">
            <w:pPr>
              <w:spacing w:line="400" w:lineRule="exact"/>
              <w:ind w:left="383" w:rightChars="72" w:right="173" w:firstLineChars="202" w:firstLine="566"/>
              <w:jc w:val="both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/>
                <w:sz w:val="28"/>
                <w:szCs w:val="28"/>
              </w:rPr>
              <w:t>以「</w:t>
            </w:r>
            <w:r w:rsidR="00AB2AD2" w:rsidRPr="008D6622">
              <w:rPr>
                <w:rFonts w:eastAsia="標楷體"/>
                <w:sz w:val="28"/>
                <w:szCs w:val="28"/>
              </w:rPr>
              <w:t>瓦斯</w:t>
            </w:r>
            <w:r w:rsidRPr="008D6622">
              <w:rPr>
                <w:rFonts w:eastAsia="標楷體"/>
                <w:sz w:val="28"/>
                <w:szCs w:val="28"/>
              </w:rPr>
              <w:t>」等專利檢索結果，經深入審視其專利申請範圍，結果與本創作無相符及類似處，故檢索顯示本創作品具發展價值。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"/>
              <w:gridCol w:w="1484"/>
              <w:gridCol w:w="1843"/>
              <w:gridCol w:w="850"/>
              <w:gridCol w:w="2126"/>
              <w:gridCol w:w="1265"/>
              <w:gridCol w:w="1616"/>
            </w:tblGrid>
            <w:tr w:rsidR="00082E85" w:rsidRPr="008D6622" w:rsidTr="00082E85">
              <w:trPr>
                <w:trHeight w:val="270"/>
              </w:trPr>
              <w:tc>
                <w:tcPr>
                  <w:tcW w:w="496" w:type="dxa"/>
                  <w:shd w:val="clear" w:color="auto" w:fill="auto"/>
                  <w:vAlign w:val="center"/>
                </w:tcPr>
                <w:p w:rsidR="00BD26A1" w:rsidRPr="00AB2AD2" w:rsidRDefault="00BD26A1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1484" w:type="dxa"/>
                  <w:shd w:val="clear" w:color="auto" w:fill="auto"/>
                  <w:vAlign w:val="center"/>
                </w:tcPr>
                <w:p w:rsidR="00082E85" w:rsidRPr="00AB2AD2" w:rsidRDefault="00BD26A1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檢索</w:t>
                  </w:r>
                </w:p>
                <w:p w:rsidR="00BD26A1" w:rsidRPr="00AB2AD2" w:rsidRDefault="00BD26A1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關鍵字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D26A1" w:rsidRPr="00AB2AD2" w:rsidRDefault="00BD26A1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專利名稱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82E85" w:rsidRPr="00AB2AD2" w:rsidRDefault="00BD26A1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專利</w:t>
                  </w:r>
                </w:p>
                <w:p w:rsidR="00BD26A1" w:rsidRPr="00AB2AD2" w:rsidRDefault="00BD26A1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種類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D26A1" w:rsidRPr="00AB2AD2" w:rsidRDefault="00BD26A1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發明人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BD26A1" w:rsidRPr="00AB2AD2" w:rsidRDefault="00BD26A1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公告號</w:t>
                  </w:r>
                </w:p>
              </w:tc>
              <w:tc>
                <w:tcPr>
                  <w:tcW w:w="1616" w:type="dxa"/>
                  <w:shd w:val="clear" w:color="auto" w:fill="auto"/>
                  <w:vAlign w:val="center"/>
                </w:tcPr>
                <w:p w:rsidR="00BD26A1" w:rsidRPr="00AB2AD2" w:rsidRDefault="00BD26A1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公告日</w:t>
                  </w:r>
                </w:p>
              </w:tc>
            </w:tr>
            <w:tr w:rsidR="00082E85" w:rsidRPr="008D6622" w:rsidTr="00082E85">
              <w:trPr>
                <w:trHeight w:val="552"/>
              </w:trPr>
              <w:tc>
                <w:tcPr>
                  <w:tcW w:w="496" w:type="dxa"/>
                  <w:shd w:val="clear" w:color="auto" w:fill="auto"/>
                  <w:vAlign w:val="center"/>
                </w:tcPr>
                <w:p w:rsidR="00082E85" w:rsidRPr="00AB2AD2" w:rsidRDefault="00082E85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84" w:type="dxa"/>
                  <w:shd w:val="clear" w:color="auto" w:fill="auto"/>
                  <w:vAlign w:val="center"/>
                </w:tcPr>
                <w:p w:rsidR="00082E85" w:rsidRPr="00AB2AD2" w:rsidRDefault="00AB2AD2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瓦斯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82E85" w:rsidRPr="008D6622" w:rsidRDefault="00AB2AD2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瓦斯限時關閉裝置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82E85" w:rsidRPr="00AB2AD2" w:rsidRDefault="00082E85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新型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082E85" w:rsidRPr="00AB2AD2" w:rsidRDefault="00AB2AD2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/>
                      <w:sz w:val="28"/>
                      <w:szCs w:val="28"/>
                    </w:rPr>
                    <w:t>莊加嵩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082E85" w:rsidRPr="00AB2AD2" w:rsidRDefault="00AB2AD2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/>
                      <w:sz w:val="28"/>
                      <w:szCs w:val="28"/>
                    </w:rPr>
                    <w:t>M567325</w:t>
                  </w:r>
                </w:p>
              </w:tc>
              <w:tc>
                <w:tcPr>
                  <w:tcW w:w="1616" w:type="dxa"/>
                  <w:shd w:val="clear" w:color="auto" w:fill="auto"/>
                  <w:vAlign w:val="center"/>
                </w:tcPr>
                <w:p w:rsidR="00082E85" w:rsidRPr="00AB2AD2" w:rsidRDefault="00AB2AD2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/>
                      <w:sz w:val="28"/>
                      <w:szCs w:val="28"/>
                    </w:rPr>
                    <w:t>2018/09/21</w:t>
                  </w:r>
                </w:p>
              </w:tc>
            </w:tr>
            <w:tr w:rsidR="00AB2AD2" w:rsidRPr="008D6622" w:rsidTr="00082E85">
              <w:trPr>
                <w:trHeight w:val="270"/>
              </w:trPr>
              <w:tc>
                <w:tcPr>
                  <w:tcW w:w="496" w:type="dxa"/>
                  <w:shd w:val="clear" w:color="auto" w:fill="auto"/>
                  <w:vAlign w:val="center"/>
                </w:tcPr>
                <w:p w:rsidR="00AB2AD2" w:rsidRPr="00AB2AD2" w:rsidRDefault="00AB2AD2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84" w:type="dxa"/>
                  <w:shd w:val="clear" w:color="auto" w:fill="auto"/>
                  <w:vAlign w:val="center"/>
                </w:tcPr>
                <w:p w:rsidR="00AB2AD2" w:rsidRPr="00AB2AD2" w:rsidRDefault="00AB2AD2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瓦斯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B2AD2" w:rsidRPr="008D6622" w:rsidRDefault="00AB2AD2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/>
                      <w:sz w:val="28"/>
                      <w:szCs w:val="28"/>
                    </w:rPr>
                    <w:t>智能瓦斯安全控制系統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B2AD2" w:rsidRPr="00AB2AD2" w:rsidRDefault="00AB2AD2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B2AD2">
                    <w:rPr>
                      <w:rFonts w:eastAsia="標楷體"/>
                      <w:sz w:val="28"/>
                      <w:szCs w:val="28"/>
                    </w:rPr>
                    <w:t>新型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AB2AD2" w:rsidRPr="00AB2AD2" w:rsidRDefault="00AB2AD2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/>
                      <w:sz w:val="28"/>
                      <w:szCs w:val="28"/>
                    </w:rPr>
                    <w:t>林揮明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AB2AD2" w:rsidRPr="00AB2AD2" w:rsidRDefault="00AB2AD2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/>
                      <w:sz w:val="28"/>
                      <w:szCs w:val="28"/>
                    </w:rPr>
                    <w:t>M566796</w:t>
                  </w:r>
                </w:p>
              </w:tc>
              <w:tc>
                <w:tcPr>
                  <w:tcW w:w="1616" w:type="dxa"/>
                  <w:shd w:val="clear" w:color="auto" w:fill="auto"/>
                  <w:vAlign w:val="center"/>
                </w:tcPr>
                <w:p w:rsidR="00AB2AD2" w:rsidRPr="00AB2AD2" w:rsidRDefault="00AB2AD2" w:rsidP="00CF4E6F">
                  <w:pPr>
                    <w:framePr w:hSpace="180" w:wrap="around" w:vAnchor="page" w:hAnchor="margin" w:y="1981"/>
                    <w:spacing w:line="400" w:lineRule="exact"/>
                    <w:ind w:rightChars="-42" w:right="-10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/>
                      <w:sz w:val="28"/>
                      <w:szCs w:val="28"/>
                    </w:rPr>
                    <w:t>2018/09/11</w:t>
                  </w:r>
                </w:p>
              </w:tc>
            </w:tr>
          </w:tbl>
          <w:p w:rsidR="00BE6ED2" w:rsidRDefault="00BE6ED2" w:rsidP="00AB2AD2">
            <w:pPr>
              <w:spacing w:line="240" w:lineRule="exact"/>
              <w:ind w:left="480"/>
              <w:jc w:val="both"/>
              <w:rPr>
                <w:rFonts w:eastAsia="標楷體"/>
                <w:sz w:val="28"/>
                <w:szCs w:val="28"/>
              </w:rPr>
            </w:pPr>
          </w:p>
          <w:p w:rsidR="008D6622" w:rsidRDefault="008D6622" w:rsidP="00AB2AD2">
            <w:pPr>
              <w:spacing w:line="240" w:lineRule="exact"/>
              <w:ind w:left="480"/>
              <w:jc w:val="both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3672205</wp:posOffset>
                  </wp:positionH>
                  <wp:positionV relativeFrom="paragraph">
                    <wp:posOffset>34290</wp:posOffset>
                  </wp:positionV>
                  <wp:extent cx="2423160" cy="173990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WG110720860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622" w:rsidRDefault="008D6622" w:rsidP="008D6622">
            <w:pPr>
              <w:spacing w:line="400" w:lineRule="exact"/>
              <w:ind w:left="482"/>
              <w:jc w:val="both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 w:hint="eastAsia"/>
                <w:sz w:val="28"/>
                <w:szCs w:val="28"/>
              </w:rPr>
              <w:t>(1)</w:t>
            </w:r>
            <w:r w:rsidRPr="00AB2AD2">
              <w:rPr>
                <w:rFonts w:eastAsia="標楷體"/>
                <w:sz w:val="28"/>
                <w:szCs w:val="28"/>
              </w:rPr>
              <w:t>瓦斯限時關閉裝置</w:t>
            </w:r>
            <w:r>
              <w:rPr>
                <w:rFonts w:eastAsia="標楷體" w:hint="eastAsia"/>
                <w:sz w:val="28"/>
                <w:szCs w:val="28"/>
              </w:rPr>
              <w:t>是把</w:t>
            </w:r>
            <w:r w:rsidRPr="008D6622">
              <w:rPr>
                <w:rFonts w:eastAsia="標楷體" w:hint="eastAsia"/>
                <w:sz w:val="28"/>
                <w:szCs w:val="28"/>
              </w:rPr>
              <w:t>計時器</w:t>
            </w:r>
            <w:r>
              <w:rPr>
                <w:rFonts w:eastAsia="標楷體" w:hint="eastAsia"/>
                <w:sz w:val="28"/>
                <w:szCs w:val="28"/>
              </w:rPr>
              <w:t>設在殼體內的機芯，</w:t>
            </w:r>
            <w:r w:rsidRPr="008D6622">
              <w:rPr>
                <w:rFonts w:eastAsia="標楷體" w:hint="eastAsia"/>
                <w:sz w:val="28"/>
                <w:szCs w:val="28"/>
              </w:rPr>
              <w:t>與機芯的轉軸連接保持在殼體上方，供順向旋動</w:t>
            </w:r>
            <w:r>
              <w:rPr>
                <w:rFonts w:eastAsia="標楷體" w:hint="eastAsia"/>
                <w:sz w:val="28"/>
                <w:szCs w:val="28"/>
              </w:rPr>
              <w:t>，可以用來</w:t>
            </w:r>
            <w:r w:rsidRPr="008D6622">
              <w:rPr>
                <w:rFonts w:eastAsia="標楷體" w:hint="eastAsia"/>
                <w:sz w:val="28"/>
                <w:szCs w:val="28"/>
              </w:rPr>
              <w:t>設定瓦斯限時關閉時間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BE6ED2" w:rsidRDefault="00BE6ED2" w:rsidP="008D6622">
            <w:pPr>
              <w:spacing w:line="400" w:lineRule="exact"/>
              <w:ind w:left="482"/>
              <w:jc w:val="both"/>
              <w:rPr>
                <w:rFonts w:eastAsia="標楷體"/>
                <w:sz w:val="28"/>
                <w:szCs w:val="28"/>
              </w:rPr>
            </w:pPr>
          </w:p>
          <w:p w:rsidR="00BE6ED2" w:rsidRDefault="00BE6ED2" w:rsidP="008D6622">
            <w:pPr>
              <w:spacing w:line="400" w:lineRule="exact"/>
              <w:ind w:left="482"/>
              <w:jc w:val="both"/>
              <w:rPr>
                <w:rFonts w:eastAsia="標楷體"/>
                <w:sz w:val="28"/>
                <w:szCs w:val="28"/>
              </w:rPr>
            </w:pPr>
          </w:p>
          <w:p w:rsidR="00BE6ED2" w:rsidRPr="008D6622" w:rsidRDefault="00BE6ED2" w:rsidP="008D6622">
            <w:pPr>
              <w:spacing w:line="400" w:lineRule="exact"/>
              <w:ind w:left="482"/>
              <w:jc w:val="both"/>
              <w:rPr>
                <w:rFonts w:eastAsia="標楷體"/>
                <w:sz w:val="28"/>
                <w:szCs w:val="28"/>
              </w:rPr>
            </w:pPr>
          </w:p>
          <w:p w:rsidR="008D6622" w:rsidRPr="008D6622" w:rsidRDefault="00076EF7" w:rsidP="008D6622">
            <w:pPr>
              <w:spacing w:line="400" w:lineRule="exact"/>
              <w:ind w:left="48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5715</wp:posOffset>
                  </wp:positionV>
                  <wp:extent cx="2292985" cy="1781175"/>
                  <wp:effectExtent l="0" t="0" r="0" b="952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WG110720713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622" w:rsidRPr="008D6622">
              <w:rPr>
                <w:rFonts w:eastAsia="標楷體" w:hint="eastAsia"/>
                <w:sz w:val="28"/>
                <w:szCs w:val="28"/>
              </w:rPr>
              <w:t>(</w:t>
            </w:r>
            <w:r w:rsidR="00E8527E">
              <w:rPr>
                <w:rFonts w:eastAsia="標楷體" w:hint="eastAsia"/>
                <w:sz w:val="28"/>
                <w:szCs w:val="28"/>
              </w:rPr>
              <w:t>2</w:t>
            </w:r>
            <w:r w:rsidR="008D6622" w:rsidRPr="008D6622">
              <w:rPr>
                <w:rFonts w:eastAsia="標楷體" w:hint="eastAsia"/>
                <w:sz w:val="28"/>
                <w:szCs w:val="28"/>
              </w:rPr>
              <w:t>)</w:t>
            </w:r>
            <w:r w:rsidRPr="00076EF7">
              <w:rPr>
                <w:rFonts w:eastAsia="標楷體" w:hint="eastAsia"/>
                <w:sz w:val="28"/>
                <w:szCs w:val="28"/>
              </w:rPr>
              <w:t>智能瓦斯安全控制系統，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 w:rsidRPr="00076EF7">
              <w:rPr>
                <w:rFonts w:eastAsia="標楷體" w:hint="eastAsia"/>
                <w:sz w:val="28"/>
                <w:szCs w:val="28"/>
              </w:rPr>
              <w:t>主機設有控制單元，</w:t>
            </w:r>
            <w:r>
              <w:rPr>
                <w:rFonts w:eastAsia="標楷體" w:hint="eastAsia"/>
                <w:sz w:val="28"/>
                <w:szCs w:val="28"/>
              </w:rPr>
              <w:t>用</w:t>
            </w:r>
            <w:r w:rsidRPr="00076EF7">
              <w:rPr>
                <w:rFonts w:eastAsia="標楷體" w:hint="eastAsia"/>
                <w:sz w:val="28"/>
                <w:szCs w:val="28"/>
              </w:rPr>
              <w:t>攝影單元拍攝偵測範圍內之影像，</w:t>
            </w:r>
            <w:r>
              <w:rPr>
                <w:rFonts w:eastAsia="標楷體" w:hint="eastAsia"/>
                <w:sz w:val="28"/>
                <w:szCs w:val="28"/>
              </w:rPr>
              <w:t>進行</w:t>
            </w:r>
            <w:r w:rsidRPr="00076EF7">
              <w:rPr>
                <w:rFonts w:eastAsia="標楷體" w:hint="eastAsia"/>
                <w:sz w:val="28"/>
                <w:szCs w:val="28"/>
              </w:rPr>
              <w:t>人體</w:t>
            </w:r>
            <w:r>
              <w:rPr>
                <w:rFonts w:eastAsia="標楷體" w:hint="eastAsia"/>
                <w:sz w:val="28"/>
                <w:szCs w:val="28"/>
              </w:rPr>
              <w:t>活動</w:t>
            </w:r>
            <w:r w:rsidRPr="00076EF7">
              <w:rPr>
                <w:rFonts w:eastAsia="標楷體" w:hint="eastAsia"/>
                <w:sz w:val="28"/>
                <w:szCs w:val="28"/>
              </w:rPr>
              <w:t>辨識，</w:t>
            </w:r>
            <w:r>
              <w:rPr>
                <w:rFonts w:eastAsia="標楷體" w:hint="eastAsia"/>
                <w:sz w:val="28"/>
                <w:szCs w:val="28"/>
              </w:rPr>
              <w:t>另外還有</w:t>
            </w:r>
            <w:r w:rsidRPr="00076EF7">
              <w:rPr>
                <w:rFonts w:eastAsia="標楷體" w:hint="eastAsia"/>
                <w:sz w:val="28"/>
                <w:szCs w:val="28"/>
              </w:rPr>
              <w:t>計時單元</w:t>
            </w:r>
            <w:r>
              <w:rPr>
                <w:rFonts w:eastAsia="標楷體" w:hint="eastAsia"/>
                <w:sz w:val="28"/>
                <w:szCs w:val="28"/>
              </w:rPr>
              <w:t>也</w:t>
            </w:r>
            <w:r w:rsidRPr="00076EF7">
              <w:rPr>
                <w:rFonts w:eastAsia="標楷體" w:hint="eastAsia"/>
                <w:sz w:val="28"/>
                <w:szCs w:val="28"/>
              </w:rPr>
              <w:t>與控制單元進行連線</w:t>
            </w:r>
            <w:r>
              <w:rPr>
                <w:rFonts w:eastAsia="標楷體" w:hint="eastAsia"/>
                <w:sz w:val="28"/>
                <w:szCs w:val="28"/>
              </w:rPr>
              <w:t>，這樣能</w:t>
            </w:r>
            <w:r w:rsidRPr="00076EF7">
              <w:rPr>
                <w:rFonts w:eastAsia="標楷體" w:hint="eastAsia"/>
                <w:sz w:val="28"/>
                <w:szCs w:val="28"/>
              </w:rPr>
              <w:t>更準確的辨識出人體活動，防止偵測錯誤性，</w:t>
            </w:r>
            <w:r>
              <w:rPr>
                <w:rFonts w:eastAsia="標楷體" w:hint="eastAsia"/>
                <w:sz w:val="28"/>
                <w:szCs w:val="28"/>
              </w:rPr>
              <w:t>也</w:t>
            </w:r>
            <w:r w:rsidRPr="00076EF7">
              <w:rPr>
                <w:rFonts w:eastAsia="標楷體" w:hint="eastAsia"/>
                <w:sz w:val="28"/>
                <w:szCs w:val="28"/>
              </w:rPr>
              <w:t>避免瓦斯使用意外的事件產生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D6622" w:rsidRPr="008D6622" w:rsidRDefault="008D6622" w:rsidP="00AB2AD2">
            <w:pPr>
              <w:spacing w:line="240" w:lineRule="exact"/>
              <w:ind w:left="480"/>
              <w:jc w:val="both"/>
              <w:rPr>
                <w:rFonts w:eastAsia="標楷體"/>
                <w:sz w:val="28"/>
                <w:szCs w:val="28"/>
              </w:rPr>
            </w:pPr>
          </w:p>
          <w:p w:rsidR="008D6622" w:rsidRDefault="008D6622" w:rsidP="00AB2AD2">
            <w:pPr>
              <w:spacing w:line="240" w:lineRule="exact"/>
              <w:ind w:left="480"/>
              <w:jc w:val="both"/>
              <w:rPr>
                <w:rFonts w:eastAsia="標楷體"/>
                <w:sz w:val="28"/>
                <w:szCs w:val="28"/>
              </w:rPr>
            </w:pPr>
          </w:p>
          <w:p w:rsidR="00BE6ED2" w:rsidRDefault="00BE6ED2" w:rsidP="00AB2AD2">
            <w:pPr>
              <w:spacing w:line="240" w:lineRule="exact"/>
              <w:ind w:left="480"/>
              <w:jc w:val="both"/>
              <w:rPr>
                <w:rFonts w:eastAsia="標楷體"/>
                <w:sz w:val="28"/>
                <w:szCs w:val="28"/>
              </w:rPr>
            </w:pPr>
          </w:p>
          <w:p w:rsidR="00BE6ED2" w:rsidRDefault="00BE6ED2" w:rsidP="00BE6ED2">
            <w:pPr>
              <w:pStyle w:val="a8"/>
              <w:spacing w:line="400" w:lineRule="exact"/>
              <w:ind w:leftChars="0" w:left="666" w:rightChars="72" w:right="173" w:firstLineChars="202" w:firstLine="566"/>
              <w:jc w:val="both"/>
              <w:rPr>
                <w:rFonts w:ascii="標楷體" w:eastAsia="標楷體" w:hAnsi="標楷體" w:cs="DFKaiShu-SB-Estd-BF"/>
                <w:sz w:val="28"/>
              </w:rPr>
            </w:pPr>
            <w:r>
              <w:rPr>
                <w:rFonts w:ascii="標楷體" w:eastAsia="標楷體" w:hAnsi="標楷體" w:cs="DFKaiShu-SB-Estd-BF" w:hint="eastAsia"/>
                <w:sz w:val="28"/>
              </w:rPr>
              <w:t>以上專利不同於本作品，上述作品是以計時為主要訴求，是避免忘記關瓦斯引起火災為主要目的，本作品則是希望在火災、地震等災害發生時，能第一時間自動關閉瓦斯。本裝置是要讓天然災害發生時降低災害的嚴重程度，以上專利</w:t>
            </w:r>
            <w:r w:rsidR="00664E90">
              <w:rPr>
                <w:rFonts w:ascii="標楷體" w:eastAsia="標楷體" w:hAnsi="標楷體" w:cs="DFKaiShu-SB-Estd-BF" w:hint="eastAsia"/>
                <w:sz w:val="28"/>
              </w:rPr>
              <w:t>則</w:t>
            </w:r>
            <w:r>
              <w:rPr>
                <w:rFonts w:ascii="標楷體" w:eastAsia="標楷體" w:hAnsi="標楷體" w:cs="DFKaiShu-SB-Estd-BF" w:hint="eastAsia"/>
                <w:sz w:val="28"/>
              </w:rPr>
              <w:t>是要防止人為疏失造成</w:t>
            </w:r>
            <w:r w:rsidR="00664E90">
              <w:rPr>
                <w:rFonts w:ascii="標楷體" w:eastAsia="標楷體" w:hAnsi="標楷體" w:cs="DFKaiShu-SB-Estd-BF" w:hint="eastAsia"/>
                <w:sz w:val="28"/>
              </w:rPr>
              <w:t>瓦斯氣爆。</w:t>
            </w:r>
          </w:p>
          <w:p w:rsidR="00664E90" w:rsidRDefault="00664E90" w:rsidP="00BE6ED2">
            <w:pPr>
              <w:pStyle w:val="a8"/>
              <w:spacing w:line="400" w:lineRule="exact"/>
              <w:ind w:leftChars="0" w:left="666" w:rightChars="72" w:right="173" w:firstLineChars="202" w:firstLine="566"/>
              <w:jc w:val="both"/>
              <w:rPr>
                <w:rFonts w:ascii="標楷體" w:eastAsia="標楷體" w:hAnsi="標楷體" w:cs="DFKaiShu-SB-Estd-BF"/>
                <w:sz w:val="28"/>
              </w:rPr>
            </w:pPr>
          </w:p>
          <w:p w:rsidR="00664E90" w:rsidRDefault="00664E90" w:rsidP="00BE6ED2">
            <w:pPr>
              <w:pStyle w:val="a8"/>
              <w:spacing w:line="400" w:lineRule="exact"/>
              <w:ind w:leftChars="0" w:left="666" w:rightChars="72" w:right="173" w:firstLineChars="202" w:firstLine="566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BE6ED2" w:rsidRPr="00BE6ED2" w:rsidRDefault="00BE6ED2" w:rsidP="00AB2AD2">
            <w:pPr>
              <w:spacing w:line="240" w:lineRule="exact"/>
              <w:ind w:left="480"/>
              <w:jc w:val="both"/>
              <w:rPr>
                <w:rFonts w:eastAsia="標楷體"/>
                <w:sz w:val="28"/>
                <w:szCs w:val="28"/>
              </w:rPr>
            </w:pPr>
          </w:p>
          <w:p w:rsidR="00E66CB6" w:rsidRPr="008D6622" w:rsidRDefault="00E66CB6" w:rsidP="00EC11AD">
            <w:pPr>
              <w:spacing w:line="400" w:lineRule="exact"/>
              <w:ind w:rightChars="72" w:right="173"/>
              <w:jc w:val="center"/>
              <w:rPr>
                <w:rFonts w:eastAsia="標楷體"/>
                <w:sz w:val="28"/>
                <w:szCs w:val="28"/>
              </w:rPr>
            </w:pPr>
            <w:r w:rsidRPr="008D6622">
              <w:rPr>
                <w:rFonts w:eastAsia="標楷體" w:hint="eastAsia"/>
                <w:sz w:val="28"/>
                <w:szCs w:val="28"/>
              </w:rPr>
              <w:lastRenderedPageBreak/>
              <w:t>創作螺旋圖（曼陀羅思考法）：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1"/>
              <w:gridCol w:w="776"/>
              <w:gridCol w:w="1719"/>
              <w:gridCol w:w="734"/>
              <w:gridCol w:w="3220"/>
            </w:tblGrid>
            <w:tr w:rsidR="00C175B6" w:rsidRPr="008D6622" w:rsidTr="00082E85">
              <w:trPr>
                <w:trHeight w:val="1038"/>
                <w:jc w:val="center"/>
              </w:trPr>
              <w:tc>
                <w:tcPr>
                  <w:tcW w:w="1669" w:type="pct"/>
                </w:tcPr>
                <w:p w:rsidR="00C175B6" w:rsidRPr="008D6622" w:rsidRDefault="00C175B6" w:rsidP="00CF4E6F">
                  <w:pPr>
                    <w:framePr w:hSpace="180" w:wrap="around" w:vAnchor="page" w:hAnchor="margin" w:y="1981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地震發生時很緊急根本沒有機會去關瓦斯，</w:t>
                  </w:r>
                  <w:r w:rsidR="008379BA" w:rsidRPr="008D6622">
                    <w:rPr>
                      <w:rFonts w:eastAsia="標楷體" w:hint="eastAsia"/>
                      <w:sz w:val="28"/>
                      <w:szCs w:val="28"/>
                    </w:rPr>
                    <w:t>火災發生時若有瓦斯外洩會引起爆炸，</w:t>
                  </w: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所以我們想要設計可以自動偵測火災、瓦斯並關閉瓦斯桶的裝置。</w:t>
                  </w:r>
                </w:p>
              </w:tc>
              <w:tc>
                <w:tcPr>
                  <w:tcW w:w="1668" w:type="pct"/>
                  <w:gridSpan w:val="3"/>
                </w:tcPr>
                <w:p w:rsidR="00C175B6" w:rsidRPr="008D6622" w:rsidRDefault="00C175B6" w:rsidP="00CF4E6F">
                  <w:pPr>
                    <w:framePr w:hSpace="180" w:wrap="around" w:vAnchor="page" w:hAnchor="margin" w:y="1981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在瓦斯桶</w:t>
                  </w:r>
                  <w:r w:rsidR="008379BA" w:rsidRPr="008D6622">
                    <w:rPr>
                      <w:rFonts w:eastAsia="標楷體" w:hint="eastAsia"/>
                      <w:sz w:val="28"/>
                      <w:szCs w:val="28"/>
                    </w:rPr>
                    <w:t>開關</w:t>
                  </w: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上設置火災差動式感應器、地震感應器及旋轉馬達</w:t>
                  </w:r>
                </w:p>
              </w:tc>
              <w:tc>
                <w:tcPr>
                  <w:tcW w:w="1663" w:type="pct"/>
                </w:tcPr>
                <w:p w:rsidR="00C175B6" w:rsidRPr="008D6622" w:rsidRDefault="00C175B6" w:rsidP="00CF4E6F">
                  <w:pPr>
                    <w:framePr w:hSpace="180" w:wrap="around" w:vAnchor="page" w:hAnchor="margin" w:y="1981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可以設計成各種顏色建議為橘色或是黃色等醒目警告色</w:t>
                  </w:r>
                </w:p>
              </w:tc>
            </w:tr>
            <w:tr w:rsidR="00E66CB6" w:rsidRPr="008D6622" w:rsidTr="000B4F42">
              <w:trPr>
                <w:trHeight w:val="643"/>
                <w:jc w:val="center"/>
              </w:trPr>
              <w:tc>
                <w:tcPr>
                  <w:tcW w:w="1669" w:type="pct"/>
                  <w:vMerge w:val="restart"/>
                </w:tcPr>
                <w:p w:rsidR="00E66CB6" w:rsidRPr="008D6622" w:rsidRDefault="0013638F" w:rsidP="00CF4E6F">
                  <w:pPr>
                    <w:framePr w:hSpace="180" w:wrap="around" w:vAnchor="page" w:hAnchor="margin" w:y="1981"/>
                    <w:spacing w:line="400" w:lineRule="exact"/>
                    <w:ind w:leftChars="-166" w:left="22" w:hangingChars="150" w:hanging="42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 xml:space="preserve">　</w:t>
                  </w: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="00C175B6" w:rsidRPr="008D6622">
                    <w:rPr>
                      <w:rFonts w:eastAsia="標楷體" w:hint="eastAsia"/>
                      <w:sz w:val="28"/>
                      <w:szCs w:val="28"/>
                    </w:rPr>
                    <w:t>可以自動偵測火災發生或是地震發生</w:t>
                  </w:r>
                  <w:r w:rsidR="00A1385C" w:rsidRPr="008D6622">
                    <w:rPr>
                      <w:rFonts w:eastAsia="標楷體" w:hint="eastAsia"/>
                      <w:sz w:val="28"/>
                      <w:szCs w:val="28"/>
                    </w:rPr>
                    <w:t>，並</w:t>
                  </w:r>
                  <w:r w:rsidR="00C175B6" w:rsidRPr="008D6622">
                    <w:rPr>
                      <w:rFonts w:eastAsia="標楷體" w:hint="eastAsia"/>
                      <w:sz w:val="28"/>
                      <w:szCs w:val="28"/>
                    </w:rPr>
                    <w:t>自動關閉瓦斯</w:t>
                  </w:r>
                  <w:r w:rsidR="00A1385C" w:rsidRPr="008D6622">
                    <w:rPr>
                      <w:rFonts w:eastAsia="標楷體" w:hint="eastAsia"/>
                      <w:sz w:val="28"/>
                      <w:szCs w:val="28"/>
                    </w:rPr>
                    <w:t>。這個裝置體積不算大，材料也不貴，製作成本低。</w:t>
                  </w:r>
                </w:p>
              </w:tc>
              <w:tc>
                <w:tcPr>
                  <w:tcW w:w="401" w:type="pct"/>
                  <w:vAlign w:val="center"/>
                </w:tcPr>
                <w:p w:rsidR="00E66CB6" w:rsidRPr="008D6622" w:rsidRDefault="00E66CB6" w:rsidP="00CF4E6F">
                  <w:pPr>
                    <w:framePr w:hSpace="180" w:wrap="around" w:vAnchor="page" w:hAnchor="margin" w:y="1981"/>
                    <w:spacing w:line="400" w:lineRule="exact"/>
                    <w:ind w:leftChars="-6" w:left="-14" w:firstLineChars="4" w:firstLine="1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問題</w:t>
                  </w:r>
                </w:p>
              </w:tc>
              <w:tc>
                <w:tcPr>
                  <w:tcW w:w="888" w:type="pct"/>
                  <w:vAlign w:val="center"/>
                </w:tcPr>
                <w:p w:rsidR="00E66CB6" w:rsidRPr="008D6622" w:rsidRDefault="00E66CB6" w:rsidP="00CF4E6F">
                  <w:pPr>
                    <w:framePr w:hSpace="180" w:wrap="around" w:vAnchor="page" w:hAnchor="margin" w:y="1981"/>
                    <w:spacing w:line="400" w:lineRule="exact"/>
                    <w:ind w:left="-39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形狀</w:t>
                  </w:r>
                </w:p>
              </w:tc>
              <w:tc>
                <w:tcPr>
                  <w:tcW w:w="379" w:type="pct"/>
                  <w:vAlign w:val="center"/>
                </w:tcPr>
                <w:p w:rsidR="00E66CB6" w:rsidRPr="008D6622" w:rsidRDefault="00E66CB6" w:rsidP="00CF4E6F">
                  <w:pPr>
                    <w:framePr w:hSpace="180" w:wrap="around" w:vAnchor="page" w:hAnchor="margin" w:y="1981"/>
                    <w:spacing w:line="400" w:lineRule="exact"/>
                    <w:ind w:leftChars="16" w:left="38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顏色</w:t>
                  </w:r>
                </w:p>
              </w:tc>
              <w:tc>
                <w:tcPr>
                  <w:tcW w:w="1663" w:type="pct"/>
                  <w:vMerge w:val="restart"/>
                </w:tcPr>
                <w:p w:rsidR="00C175B6" w:rsidRPr="008D6622" w:rsidRDefault="00C175B6" w:rsidP="00CF4E6F">
                  <w:pPr>
                    <w:pStyle w:val="a8"/>
                    <w:framePr w:hSpace="180" w:wrap="around" w:vAnchor="page" w:hAnchor="margin" w:y="1981"/>
                    <w:spacing w:line="400" w:lineRule="exact"/>
                    <w:ind w:leftChars="0" w:left="99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旋轉馬達</w:t>
                  </w:r>
                </w:p>
                <w:p w:rsidR="00C175B6" w:rsidRPr="008D6622" w:rsidRDefault="00C175B6" w:rsidP="00CF4E6F">
                  <w:pPr>
                    <w:pStyle w:val="a8"/>
                    <w:framePr w:hSpace="180" w:wrap="around" w:vAnchor="page" w:hAnchor="margin" w:y="1981"/>
                    <w:spacing w:line="400" w:lineRule="exact"/>
                    <w:ind w:leftChars="0" w:left="99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火災差動式感應器</w:t>
                  </w:r>
                </w:p>
                <w:p w:rsidR="00E66CB6" w:rsidRPr="008D6622" w:rsidRDefault="00C175B6" w:rsidP="00CF4E6F">
                  <w:pPr>
                    <w:framePr w:hSpace="180" w:wrap="around" w:vAnchor="page" w:hAnchor="margin" w:y="1981"/>
                    <w:spacing w:line="400" w:lineRule="exact"/>
                    <w:ind w:left="96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地震感應器</w:t>
                  </w:r>
                </w:p>
              </w:tc>
            </w:tr>
            <w:tr w:rsidR="00E66CB6" w:rsidRPr="008D6622" w:rsidTr="00C175B6">
              <w:trPr>
                <w:trHeight w:val="231"/>
                <w:jc w:val="center"/>
              </w:trPr>
              <w:tc>
                <w:tcPr>
                  <w:tcW w:w="1669" w:type="pct"/>
                  <w:vMerge/>
                </w:tcPr>
                <w:p w:rsidR="00E66CB6" w:rsidRPr="008D6622" w:rsidRDefault="00E66CB6" w:rsidP="00CF4E6F">
                  <w:pPr>
                    <w:framePr w:hSpace="180" w:wrap="around" w:vAnchor="page" w:hAnchor="margin" w:y="1981"/>
                    <w:spacing w:line="400" w:lineRule="exact"/>
                    <w:ind w:left="425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01" w:type="pct"/>
                  <w:vAlign w:val="center"/>
                </w:tcPr>
                <w:p w:rsidR="00E66CB6" w:rsidRPr="008D6622" w:rsidRDefault="00E66CB6" w:rsidP="00CF4E6F">
                  <w:pPr>
                    <w:framePr w:hSpace="180" w:wrap="around" w:vAnchor="page" w:hAnchor="margin" w:y="1981"/>
                    <w:spacing w:line="400" w:lineRule="exact"/>
                    <w:ind w:leftChars="-6" w:left="-14" w:firstLineChars="4" w:firstLine="1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特性</w:t>
                  </w:r>
                </w:p>
              </w:tc>
              <w:tc>
                <w:tcPr>
                  <w:tcW w:w="888" w:type="pct"/>
                  <w:vAlign w:val="center"/>
                </w:tcPr>
                <w:p w:rsidR="00E66CB6" w:rsidRPr="008D6622" w:rsidRDefault="000B4F42" w:rsidP="00CF4E6F">
                  <w:pPr>
                    <w:framePr w:hSpace="180" w:wrap="around" w:vAnchor="page" w:hAnchor="margin" w:y="1981"/>
                    <w:spacing w:line="400" w:lineRule="exact"/>
                    <w:ind w:left="85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偵測火災、地震自動關瓦斯器</w:t>
                  </w:r>
                </w:p>
              </w:tc>
              <w:tc>
                <w:tcPr>
                  <w:tcW w:w="379" w:type="pct"/>
                  <w:vAlign w:val="center"/>
                </w:tcPr>
                <w:p w:rsidR="00E66CB6" w:rsidRPr="008D6622" w:rsidRDefault="00E66CB6" w:rsidP="00CF4E6F">
                  <w:pPr>
                    <w:framePr w:hSpace="180" w:wrap="around" w:vAnchor="page" w:hAnchor="margin" w:y="1981"/>
                    <w:spacing w:line="400" w:lineRule="exact"/>
                    <w:ind w:leftChars="16" w:left="38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材料</w:t>
                  </w:r>
                </w:p>
              </w:tc>
              <w:tc>
                <w:tcPr>
                  <w:tcW w:w="1663" w:type="pct"/>
                  <w:vMerge/>
                </w:tcPr>
                <w:p w:rsidR="00E66CB6" w:rsidRPr="008D6622" w:rsidRDefault="00E66CB6" w:rsidP="00CF4E6F">
                  <w:pPr>
                    <w:framePr w:hSpace="180" w:wrap="around" w:vAnchor="page" w:hAnchor="margin" w:y="1981"/>
                    <w:spacing w:line="400" w:lineRule="exact"/>
                    <w:ind w:left="425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E66CB6" w:rsidRPr="008D6622" w:rsidTr="000B4F42">
              <w:trPr>
                <w:trHeight w:val="626"/>
                <w:jc w:val="center"/>
              </w:trPr>
              <w:tc>
                <w:tcPr>
                  <w:tcW w:w="1669" w:type="pct"/>
                  <w:vMerge/>
                </w:tcPr>
                <w:p w:rsidR="00E66CB6" w:rsidRPr="008D6622" w:rsidRDefault="00E66CB6" w:rsidP="00CF4E6F">
                  <w:pPr>
                    <w:framePr w:hSpace="180" w:wrap="around" w:vAnchor="page" w:hAnchor="margin" w:y="1981"/>
                    <w:spacing w:line="400" w:lineRule="exact"/>
                    <w:ind w:left="425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01" w:type="pct"/>
                  <w:vAlign w:val="center"/>
                </w:tcPr>
                <w:p w:rsidR="00E66CB6" w:rsidRPr="008D6622" w:rsidRDefault="00E66CB6" w:rsidP="00CF4E6F">
                  <w:pPr>
                    <w:framePr w:hSpace="180" w:wrap="around" w:vAnchor="page" w:hAnchor="margin" w:y="1981"/>
                    <w:spacing w:line="400" w:lineRule="exact"/>
                    <w:ind w:leftChars="-6" w:left="-14" w:firstLineChars="4" w:firstLine="11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延伸</w:t>
                  </w:r>
                </w:p>
              </w:tc>
              <w:tc>
                <w:tcPr>
                  <w:tcW w:w="888" w:type="pct"/>
                  <w:vAlign w:val="center"/>
                </w:tcPr>
                <w:p w:rsidR="00E66CB6" w:rsidRPr="008D6622" w:rsidRDefault="00E66CB6" w:rsidP="00CF4E6F">
                  <w:pPr>
                    <w:framePr w:hSpace="180" w:wrap="around" w:vAnchor="page" w:hAnchor="margin" w:y="1981"/>
                    <w:spacing w:line="400" w:lineRule="exact"/>
                    <w:ind w:left="-39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功能</w:t>
                  </w:r>
                </w:p>
              </w:tc>
              <w:tc>
                <w:tcPr>
                  <w:tcW w:w="379" w:type="pct"/>
                  <w:vAlign w:val="center"/>
                </w:tcPr>
                <w:p w:rsidR="00E66CB6" w:rsidRPr="008D6622" w:rsidRDefault="00E66CB6" w:rsidP="00CF4E6F">
                  <w:pPr>
                    <w:framePr w:hSpace="180" w:wrap="around" w:vAnchor="page" w:hAnchor="margin" w:y="1981"/>
                    <w:spacing w:line="400" w:lineRule="exact"/>
                    <w:ind w:leftChars="16" w:left="38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市場</w:t>
                  </w:r>
                </w:p>
              </w:tc>
              <w:tc>
                <w:tcPr>
                  <w:tcW w:w="1663" w:type="pct"/>
                  <w:vMerge/>
                </w:tcPr>
                <w:p w:rsidR="00E66CB6" w:rsidRPr="008D6622" w:rsidRDefault="00E66CB6" w:rsidP="00CF4E6F">
                  <w:pPr>
                    <w:framePr w:hSpace="180" w:wrap="around" w:vAnchor="page" w:hAnchor="margin" w:y="1981"/>
                    <w:spacing w:line="400" w:lineRule="exact"/>
                    <w:ind w:left="425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C175B6" w:rsidRPr="008D6622" w:rsidTr="00082E85">
              <w:trPr>
                <w:trHeight w:val="1423"/>
                <w:jc w:val="center"/>
              </w:trPr>
              <w:tc>
                <w:tcPr>
                  <w:tcW w:w="1669" w:type="pct"/>
                </w:tcPr>
                <w:p w:rsidR="00C175B6" w:rsidRPr="008D6622" w:rsidRDefault="00A1385C" w:rsidP="00CF4E6F">
                  <w:pPr>
                    <w:pStyle w:val="a8"/>
                    <w:framePr w:hSpace="180" w:wrap="around" w:vAnchor="page" w:hAnchor="margin" w:y="1981"/>
                    <w:spacing w:line="400" w:lineRule="exact"/>
                    <w:ind w:leftChars="0" w:left="109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如果再加上遠端遙控裝置，平時也可以遙控關瓦斯，也很方便。</w:t>
                  </w:r>
                </w:p>
              </w:tc>
              <w:tc>
                <w:tcPr>
                  <w:tcW w:w="1668" w:type="pct"/>
                  <w:gridSpan w:val="3"/>
                </w:tcPr>
                <w:p w:rsidR="008379BA" w:rsidRPr="008D6622" w:rsidRDefault="00C175B6" w:rsidP="00CF4E6F">
                  <w:pPr>
                    <w:framePr w:hSpace="180" w:wrap="around" w:vAnchor="page" w:hAnchor="margin" w:y="1981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能夠自動偵測火災或是地震，並直接自動把瓦斯源頭關起來，</w:t>
                  </w:r>
                  <w:r w:rsidR="00A1385C" w:rsidRPr="008D6622">
                    <w:rPr>
                      <w:rFonts w:eastAsia="標楷體" w:hint="eastAsia"/>
                      <w:sz w:val="28"/>
                      <w:szCs w:val="28"/>
                    </w:rPr>
                    <w:t>免去人們要特地去關瓦斯的危險或困難，</w:t>
                  </w: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確保安全</w:t>
                  </w:r>
                  <w:r w:rsidR="008379BA" w:rsidRPr="008D6622">
                    <w:rPr>
                      <w:rFonts w:eastAsia="標楷體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1663" w:type="pct"/>
                </w:tcPr>
                <w:p w:rsidR="00C175B6" w:rsidRPr="008D6622" w:rsidRDefault="00C175B6" w:rsidP="00CF4E6F">
                  <w:pPr>
                    <w:pStyle w:val="a8"/>
                    <w:framePr w:hSpace="180" w:wrap="around" w:vAnchor="page" w:hAnchor="margin" w:y="1981"/>
                    <w:spacing w:line="400" w:lineRule="exact"/>
                    <w:ind w:leftChars="0" w:left="99" w:rightChars="21" w:right="50"/>
                    <w:rPr>
                      <w:rFonts w:eastAsia="標楷體"/>
                      <w:sz w:val="28"/>
                      <w:szCs w:val="28"/>
                    </w:rPr>
                  </w:pP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商品商機頗大，因為台灣</w:t>
                  </w:r>
                  <w:r w:rsidR="008379BA" w:rsidRPr="008D6622">
                    <w:rPr>
                      <w:rFonts w:eastAsia="標楷體" w:hint="eastAsia"/>
                      <w:sz w:val="28"/>
                      <w:szCs w:val="28"/>
                    </w:rPr>
                    <w:t>位於</w:t>
                  </w: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地震帶</w:t>
                  </w:r>
                  <w:r w:rsidR="008379BA" w:rsidRPr="008D6622">
                    <w:rPr>
                      <w:rFonts w:eastAsia="標楷體" w:hint="eastAsia"/>
                      <w:sz w:val="28"/>
                      <w:szCs w:val="28"/>
                    </w:rPr>
                    <w:t>上，</w:t>
                  </w:r>
                  <w:r w:rsidRPr="008D6622">
                    <w:rPr>
                      <w:rFonts w:eastAsia="標楷體" w:hint="eastAsia"/>
                      <w:sz w:val="28"/>
                      <w:szCs w:val="28"/>
                    </w:rPr>
                    <w:t>隨時都有可能發生危險，本作品非常實用，甚至可以請政府宣導鼓勵</w:t>
                  </w:r>
                </w:p>
              </w:tc>
            </w:tr>
          </w:tbl>
          <w:p w:rsidR="00E66CB6" w:rsidRPr="008D6622" w:rsidRDefault="00E66CB6" w:rsidP="00E66CB6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2405F" w:rsidRPr="00E22ED0" w:rsidTr="00C175B6">
        <w:trPr>
          <w:trHeight w:val="1550"/>
        </w:trPr>
        <w:tc>
          <w:tcPr>
            <w:tcW w:w="9746" w:type="dxa"/>
            <w:gridSpan w:val="6"/>
            <w:tcBorders>
              <w:bottom w:val="double" w:sz="4" w:space="0" w:color="auto"/>
            </w:tcBorders>
            <w:vAlign w:val="center"/>
          </w:tcPr>
          <w:p w:rsidR="0022405F" w:rsidRPr="0022405F" w:rsidRDefault="0022405F" w:rsidP="0022405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Wingdings" w:cs="標楷體" w:hint="eastAsia"/>
                <w:sz w:val="28"/>
              </w:rPr>
            </w:pPr>
          </w:p>
        </w:tc>
      </w:tr>
    </w:tbl>
    <w:p w:rsidR="00E8527E" w:rsidRDefault="00E8527E"/>
    <w:p w:rsidR="00E8527E" w:rsidRDefault="00E8527E">
      <w:r>
        <w:br w:type="page"/>
      </w:r>
    </w:p>
    <w:p w:rsidR="005C1A24" w:rsidRDefault="00D323FB" w:rsidP="005C1A24">
      <w:pPr>
        <w:jc w:val="center"/>
        <w:rPr>
          <w:rFonts w:ascii="標楷體" w:eastAsia="標楷體" w:hAnsi="Wingdings" w:cs="標楷體" w:hint="eastAsia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4CB4B" wp14:editId="5667E4FF">
                <wp:simplePos x="0" y="0"/>
                <wp:positionH relativeFrom="page">
                  <wp:posOffset>4933950</wp:posOffset>
                </wp:positionH>
                <wp:positionV relativeFrom="paragraph">
                  <wp:posOffset>318135</wp:posOffset>
                </wp:positionV>
                <wp:extent cx="1714500" cy="552450"/>
                <wp:effectExtent l="628650" t="19050" r="19050" b="495300"/>
                <wp:wrapNone/>
                <wp:docPr id="10" name="直線圖說文字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52450"/>
                        </a:xfrm>
                        <a:prstGeom prst="borderCallout1">
                          <a:avLst>
                            <a:gd name="adj1" fmla="val 61854"/>
                            <a:gd name="adj2" fmla="val -6401"/>
                            <a:gd name="adj3" fmla="val 183189"/>
                            <a:gd name="adj4" fmla="val -34822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3FB" w:rsidRPr="00D323FB" w:rsidRDefault="00D323FB" w:rsidP="00D323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火災差動式感應器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34CB4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0" o:spid="_x0000_s1026" type="#_x0000_t47" style="position:absolute;left:0;text-align:left;margin-left:388.5pt;margin-top:25.05pt;width:135pt;height:43.5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" adj="-7522,39569,-1383,13360" fillcolor="#ffd966 [1943]" strokecolor="red" strokeweight="2.25pt">
                <v:textbox>
                  <w:txbxContent>
                    <w:p w:rsidR="00D323FB" w:rsidRPr="00D323FB" w:rsidRDefault="00D323FB" w:rsidP="00D323FB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火災差動式感應器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5C1A24" w:rsidRPr="00156ED0">
        <w:rPr>
          <w:rFonts w:ascii="標楷體" w:eastAsia="標楷體" w:hAnsi="Wingdings" w:cs="標楷體" w:hint="eastAsia"/>
          <w:sz w:val="28"/>
        </w:rPr>
        <w:t>作品圖片及說明</w:t>
      </w:r>
    </w:p>
    <w:p w:rsidR="00BE2599" w:rsidRPr="00156ED0" w:rsidRDefault="00BE2599" w:rsidP="005C1A24">
      <w:pPr>
        <w:jc w:val="center"/>
        <w:rPr>
          <w:rFonts w:ascii="標楷體" w:eastAsia="標楷體" w:hAnsi="Wingdings" w:cs="標楷體" w:hint="eastAsia"/>
          <w:sz w:val="28"/>
        </w:rPr>
      </w:pPr>
    </w:p>
    <w:p w:rsidR="00DB5B57" w:rsidRPr="00E22ED0" w:rsidRDefault="008653F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13E880" wp14:editId="06CB40AF">
                <wp:simplePos x="0" y="0"/>
                <wp:positionH relativeFrom="column">
                  <wp:posOffset>441960</wp:posOffset>
                </wp:positionH>
                <wp:positionV relativeFrom="paragraph">
                  <wp:posOffset>1470660</wp:posOffset>
                </wp:positionV>
                <wp:extent cx="1028700" cy="552450"/>
                <wp:effectExtent l="19050" t="19050" r="1143000" b="19050"/>
                <wp:wrapNone/>
                <wp:docPr id="12" name="直線圖說文字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borderCallout1">
                          <a:avLst>
                            <a:gd name="adj1" fmla="val 53233"/>
                            <a:gd name="adj2" fmla="val 104710"/>
                            <a:gd name="adj3" fmla="val 22845"/>
                            <a:gd name="adj4" fmla="val 209575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3F5" w:rsidRPr="00D323FB" w:rsidRDefault="008653F5" w:rsidP="008653F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323F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旋轉馬達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3E880" id="直線圖說文字 1 12" o:spid="_x0000_s1027" type="#_x0000_t47" style="position:absolute;margin-left:34.8pt;margin-top:115.8pt;width:81pt;height:43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" adj="45268,4935,22617,11498" fillcolor="#ffd966 [1943]" strokecolor="red" strokeweight="2.25pt">
                <v:textbox>
                  <w:txbxContent>
                    <w:p w:rsidR="008653F5" w:rsidRPr="00D323FB" w:rsidRDefault="008653F5" w:rsidP="008653F5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D323F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旋轉馬達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323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C49B8" wp14:editId="7D94E577">
                <wp:simplePos x="0" y="0"/>
                <wp:positionH relativeFrom="column">
                  <wp:posOffset>2747010</wp:posOffset>
                </wp:positionH>
                <wp:positionV relativeFrom="paragraph">
                  <wp:posOffset>6471285</wp:posOffset>
                </wp:positionV>
                <wp:extent cx="2019300" cy="552450"/>
                <wp:effectExtent l="1524000" t="19050" r="19050" b="19050"/>
                <wp:wrapNone/>
                <wp:docPr id="11" name="直線圖說文字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52450"/>
                        </a:xfrm>
                        <a:prstGeom prst="borderCallout1">
                          <a:avLst>
                            <a:gd name="adj1" fmla="val 65302"/>
                            <a:gd name="adj2" fmla="val -8253"/>
                            <a:gd name="adj3" fmla="val 86638"/>
                            <a:gd name="adj4" fmla="val -73905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3FB" w:rsidRPr="00D323FB" w:rsidRDefault="00D323FB" w:rsidP="00D323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改應溫度變化而啟動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C49B8" id="直線圖說文字 1 11" o:spid="_x0000_s1028" type="#_x0000_t47" style="position:absolute;margin-left:216.3pt;margin-top:509.55pt;width:159pt;height:4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" adj="-15963,18714,-1783,14105" fillcolor="#ffd966 [1943]" strokecolor="red" strokeweight="2.25pt">
                <v:textbox>
                  <w:txbxContent>
                    <w:p w:rsidR="00D323FB" w:rsidRPr="00D323FB" w:rsidRDefault="00D323FB" w:rsidP="00D323FB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改應溫度變化而啟動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323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E2A7D" wp14:editId="5DC107BB">
                <wp:simplePos x="0" y="0"/>
                <wp:positionH relativeFrom="page">
                  <wp:posOffset>5210175</wp:posOffset>
                </wp:positionH>
                <wp:positionV relativeFrom="paragraph">
                  <wp:posOffset>260985</wp:posOffset>
                </wp:positionV>
                <wp:extent cx="1447800" cy="552450"/>
                <wp:effectExtent l="781050" t="19050" r="19050" b="1238250"/>
                <wp:wrapNone/>
                <wp:docPr id="9" name="直線圖說文字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52450"/>
                        </a:xfrm>
                        <a:prstGeom prst="borderCallout1">
                          <a:avLst>
                            <a:gd name="adj1" fmla="val 61854"/>
                            <a:gd name="adj2" fmla="val -6401"/>
                            <a:gd name="adj3" fmla="val 317672"/>
                            <a:gd name="adj4" fmla="val -52585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3FB" w:rsidRPr="00D323FB" w:rsidRDefault="00D323FB" w:rsidP="00D323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地震感應器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E2A7D" id="直線圖說文字 1 9" o:spid="_x0000_s1029" type="#_x0000_t47" style="position:absolute;margin-left:410.25pt;margin-top:20.55pt;width:114pt;height:43.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" adj="-11358,68617,-1383,13360" fillcolor="#ffd966 [1943]" strokecolor="red" strokeweight="2.25pt">
                <v:textbox>
                  <w:txbxContent>
                    <w:p w:rsidR="00D323FB" w:rsidRPr="00D323FB" w:rsidRDefault="00D323FB" w:rsidP="00D323FB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地震感應器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D323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392D2" wp14:editId="4D345010">
                <wp:simplePos x="0" y="0"/>
                <wp:positionH relativeFrom="page">
                  <wp:posOffset>5626735</wp:posOffset>
                </wp:positionH>
                <wp:positionV relativeFrom="paragraph">
                  <wp:posOffset>1399540</wp:posOffset>
                </wp:positionV>
                <wp:extent cx="1028700" cy="552450"/>
                <wp:effectExtent l="495300" t="19050" r="19050" b="400050"/>
                <wp:wrapNone/>
                <wp:docPr id="8" name="直線圖說文字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borderCallout1">
                          <a:avLst>
                            <a:gd name="adj1" fmla="val 61854"/>
                            <a:gd name="adj2" fmla="val -6401"/>
                            <a:gd name="adj3" fmla="val 165948"/>
                            <a:gd name="adj4" fmla="val -45055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3FB" w:rsidRPr="00D323FB" w:rsidRDefault="00D323FB" w:rsidP="00D323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5392D2" id="直線圖說文字 1 8" o:spid="_x0000_s1030" type="#_x0000_t47" style="position:absolute;margin-left:443.05pt;margin-top:110.2pt;width:81pt;height:43.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" adj="-9732,35845,-1383,13360" fillcolor="#ffd966 [1943]" strokecolor="red" strokeweight="2.25pt">
                <v:textbox>
                  <w:txbxContent>
                    <w:p w:rsidR="00D323FB" w:rsidRPr="00D323FB" w:rsidRDefault="00D323FB" w:rsidP="00D323FB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電瓶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D323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16F96" wp14:editId="42A2937A">
                <wp:simplePos x="0" y="0"/>
                <wp:positionH relativeFrom="column">
                  <wp:posOffset>-5715</wp:posOffset>
                </wp:positionH>
                <wp:positionV relativeFrom="paragraph">
                  <wp:posOffset>5299710</wp:posOffset>
                </wp:positionV>
                <wp:extent cx="1028700" cy="552450"/>
                <wp:effectExtent l="19050" t="133350" r="933450" b="19050"/>
                <wp:wrapNone/>
                <wp:docPr id="7" name="直線圖說文字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borderCallout1">
                          <a:avLst>
                            <a:gd name="adj1" fmla="val 53233"/>
                            <a:gd name="adj2" fmla="val 104710"/>
                            <a:gd name="adj3" fmla="val -18535"/>
                            <a:gd name="adj4" fmla="val 187352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3FB" w:rsidRPr="00D323FB" w:rsidRDefault="00D323FB" w:rsidP="00D323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安全隔板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16F96" id="直線圖說文字 1 7" o:spid="_x0000_s1031" type="#_x0000_t47" style="position:absolute;margin-left:-.45pt;margin-top:417.3pt;width:81pt;height:4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" adj="40468,-4004,22617,11498" fillcolor="#ffd966 [1943]" strokecolor="red" strokeweight="2.25pt">
                <v:textbox>
                  <w:txbxContent>
                    <w:p w:rsidR="00D323FB" w:rsidRPr="00D323FB" w:rsidRDefault="00D323FB" w:rsidP="00D323FB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安全隔板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8900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4070985</wp:posOffset>
                </wp:positionV>
                <wp:extent cx="1028700" cy="552450"/>
                <wp:effectExtent l="19050" t="19050" r="571500" b="171450"/>
                <wp:wrapNone/>
                <wp:docPr id="6" name="直線圖說文字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borderCallout1">
                          <a:avLst>
                            <a:gd name="adj1" fmla="val 53233"/>
                            <a:gd name="adj2" fmla="val 104710"/>
                            <a:gd name="adj3" fmla="val 126293"/>
                            <a:gd name="adj4" fmla="val 15309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0E0" w:rsidRPr="00D323FB" w:rsidRDefault="00D323FB" w:rsidP="008900E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323F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旋轉馬達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圖說文字 1 6" o:spid="_x0000_s1032" type="#_x0000_t47" style="position:absolute;margin-left:-2.7pt;margin-top:320.55pt;width:81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" adj="33068,27279,22617,11498" fillcolor="#ffd966 [1943]" strokecolor="red" strokeweight="2.25pt">
                <v:textbox>
                  <w:txbxContent>
                    <w:p w:rsidR="008900E0" w:rsidRPr="00D323FB" w:rsidRDefault="00D323FB" w:rsidP="008900E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D323F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旋轉馬達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C1A24">
        <w:rPr>
          <w:noProof/>
        </w:rPr>
        <w:drawing>
          <wp:inline distT="0" distB="0" distL="0" distR="0">
            <wp:extent cx="6240780" cy="8023860"/>
            <wp:effectExtent l="0" t="0" r="26670" b="1524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DB5B57" w:rsidRPr="00E22ED0" w:rsidSect="00BD26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7B" w:rsidRDefault="00816D7B" w:rsidP="00FE73FF">
      <w:r>
        <w:separator/>
      </w:r>
    </w:p>
  </w:endnote>
  <w:endnote w:type="continuationSeparator" w:id="0">
    <w:p w:rsidR="00816D7B" w:rsidRDefault="00816D7B" w:rsidP="00FE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7B" w:rsidRDefault="00816D7B" w:rsidP="00FE73FF">
      <w:r>
        <w:separator/>
      </w:r>
    </w:p>
  </w:footnote>
  <w:footnote w:type="continuationSeparator" w:id="0">
    <w:p w:rsidR="00816D7B" w:rsidRDefault="00816D7B" w:rsidP="00FE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32DC6"/>
    <w:multiLevelType w:val="hybridMultilevel"/>
    <w:tmpl w:val="66D69400"/>
    <w:lvl w:ilvl="0" w:tplc="C576E0D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">
    <w:nsid w:val="64C64A86"/>
    <w:multiLevelType w:val="hybridMultilevel"/>
    <w:tmpl w:val="FD16E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D026FC00">
      <w:start w:val="1"/>
      <w:numFmt w:val="decimal"/>
      <w:lvlText w:val="(%5)"/>
      <w:lvlJc w:val="left"/>
      <w:pPr>
        <w:ind w:left="2640" w:hanging="720"/>
      </w:pPr>
      <w:rPr>
        <w:rFonts w:ascii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A1"/>
    <w:rsid w:val="0007680E"/>
    <w:rsid w:val="00076EF7"/>
    <w:rsid w:val="00082E85"/>
    <w:rsid w:val="000B4F42"/>
    <w:rsid w:val="000D3A40"/>
    <w:rsid w:val="000D3C5A"/>
    <w:rsid w:val="000E02EE"/>
    <w:rsid w:val="000F01F5"/>
    <w:rsid w:val="0013638F"/>
    <w:rsid w:val="00152432"/>
    <w:rsid w:val="001C4BD0"/>
    <w:rsid w:val="001F6750"/>
    <w:rsid w:val="00201C71"/>
    <w:rsid w:val="0022405F"/>
    <w:rsid w:val="00277015"/>
    <w:rsid w:val="0028628D"/>
    <w:rsid w:val="002900CB"/>
    <w:rsid w:val="002D2A57"/>
    <w:rsid w:val="002F35E8"/>
    <w:rsid w:val="00375E8B"/>
    <w:rsid w:val="003A1C36"/>
    <w:rsid w:val="003F1845"/>
    <w:rsid w:val="003F586E"/>
    <w:rsid w:val="00401D28"/>
    <w:rsid w:val="004064BC"/>
    <w:rsid w:val="004C5386"/>
    <w:rsid w:val="004D0268"/>
    <w:rsid w:val="004E0021"/>
    <w:rsid w:val="004E79D3"/>
    <w:rsid w:val="005034AC"/>
    <w:rsid w:val="005135A6"/>
    <w:rsid w:val="00535016"/>
    <w:rsid w:val="005906E2"/>
    <w:rsid w:val="005A009F"/>
    <w:rsid w:val="005A1346"/>
    <w:rsid w:val="005C1A24"/>
    <w:rsid w:val="005C66A8"/>
    <w:rsid w:val="00622F5A"/>
    <w:rsid w:val="006622C7"/>
    <w:rsid w:val="00664E90"/>
    <w:rsid w:val="0066667A"/>
    <w:rsid w:val="006B687B"/>
    <w:rsid w:val="006B69AA"/>
    <w:rsid w:val="00761E71"/>
    <w:rsid w:val="007B6C6A"/>
    <w:rsid w:val="00816D7B"/>
    <w:rsid w:val="008379BA"/>
    <w:rsid w:val="00844EFE"/>
    <w:rsid w:val="008653F5"/>
    <w:rsid w:val="008745F7"/>
    <w:rsid w:val="00881198"/>
    <w:rsid w:val="008900E0"/>
    <w:rsid w:val="008D6622"/>
    <w:rsid w:val="00993399"/>
    <w:rsid w:val="009C2CB6"/>
    <w:rsid w:val="009D4166"/>
    <w:rsid w:val="00A1385C"/>
    <w:rsid w:val="00A34365"/>
    <w:rsid w:val="00A57A41"/>
    <w:rsid w:val="00AB2AD2"/>
    <w:rsid w:val="00B1362A"/>
    <w:rsid w:val="00B662AC"/>
    <w:rsid w:val="00B72E85"/>
    <w:rsid w:val="00BD26A1"/>
    <w:rsid w:val="00BE2599"/>
    <w:rsid w:val="00BE6ED2"/>
    <w:rsid w:val="00C175B6"/>
    <w:rsid w:val="00CC0B93"/>
    <w:rsid w:val="00CF4E6F"/>
    <w:rsid w:val="00D323FB"/>
    <w:rsid w:val="00D67F48"/>
    <w:rsid w:val="00E22ED0"/>
    <w:rsid w:val="00E335AE"/>
    <w:rsid w:val="00E66CB6"/>
    <w:rsid w:val="00E8527E"/>
    <w:rsid w:val="00EC11AD"/>
    <w:rsid w:val="00EF48F9"/>
    <w:rsid w:val="00EF5FB3"/>
    <w:rsid w:val="00F13969"/>
    <w:rsid w:val="00F26369"/>
    <w:rsid w:val="00F60127"/>
    <w:rsid w:val="00F67CFE"/>
    <w:rsid w:val="00F85C1E"/>
    <w:rsid w:val="00F95C81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6CC5F-5D36-4282-82C0-41840B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A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26A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7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73F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73F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D3A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g"/><Relationship Id="rId2" Type="http://schemas.openxmlformats.org/officeDocument/2006/relationships/image" Target="../media/image4.jpg"/><Relationship Id="rId1" Type="http://schemas.openxmlformats.org/officeDocument/2006/relationships/image" Target="../media/image3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g"/><Relationship Id="rId2" Type="http://schemas.openxmlformats.org/officeDocument/2006/relationships/image" Target="../media/image4.jpg"/><Relationship Id="rId1" Type="http://schemas.openxmlformats.org/officeDocument/2006/relationships/image" Target="../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39CDAB-12D6-43A7-AB0D-74D8712499AC}" type="doc">
      <dgm:prSet loTypeId="urn:microsoft.com/office/officeart/2008/layout/AscendingPictureAccentProcess" loCatId="picture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86CB6F4-E78F-4D64-8480-B0843E8FAD88}">
      <dgm:prSet phldrT="[文字]"/>
      <dgm:spPr/>
      <dgm:t>
        <a:bodyPr/>
        <a:lstStyle/>
        <a:p>
          <a:r>
            <a:rPr lang="zh-TW" altLang="en-US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火災差動式感應器</a:t>
          </a:r>
        </a:p>
      </dgm:t>
    </dgm:pt>
    <dgm:pt modelId="{037FD20E-E8F7-4504-82DD-4C316954C724}" type="parTrans" cxnId="{A5E9FD62-3DE5-4D20-88CC-00661491BC1F}">
      <dgm:prSet/>
      <dgm:spPr/>
      <dgm:t>
        <a:bodyPr/>
        <a:lstStyle/>
        <a:p>
          <a:endParaRPr lang="zh-TW" altLang="en-US"/>
        </a:p>
      </dgm:t>
    </dgm:pt>
    <dgm:pt modelId="{B54D84E4-4D20-494C-A28B-B190B847294F}" type="sibTrans" cxnId="{A5E9FD62-3DE5-4D20-88CC-00661491BC1F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</dgm:spPr>
      <dgm:t>
        <a:bodyPr/>
        <a:lstStyle/>
        <a:p>
          <a:endParaRPr lang="zh-TW" altLang="en-US"/>
        </a:p>
      </dgm:t>
    </dgm:pt>
    <dgm:pt modelId="{7416EE4C-D08A-46EF-90D4-D96DB3A5ACA6}">
      <dgm:prSet phldrT="[文字]"/>
      <dgm:spPr/>
      <dgm:t>
        <a:bodyPr/>
        <a:lstStyle/>
        <a:p>
          <a:r>
            <a:rPr lang="zh-TW" altLang="en-US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旋轉馬達連結於瓦斯開關</a:t>
          </a:r>
        </a:p>
      </dgm:t>
    </dgm:pt>
    <dgm:pt modelId="{63582310-5581-4971-BDE0-AF6854C08E53}" type="parTrans" cxnId="{3EC48A5C-4ECB-4ABC-8664-FA2D6F319AE4}">
      <dgm:prSet/>
      <dgm:spPr/>
      <dgm:t>
        <a:bodyPr/>
        <a:lstStyle/>
        <a:p>
          <a:endParaRPr lang="zh-TW" altLang="en-US"/>
        </a:p>
      </dgm:t>
    </dgm:pt>
    <dgm:pt modelId="{065BD697-430E-4A2D-8CD4-FBF3847BF998}" type="sibTrans" cxnId="{3EC48A5C-4ECB-4ABC-8664-FA2D6F319AE4}">
      <dgm:prSet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</dgm:spPr>
      <dgm:t>
        <a:bodyPr/>
        <a:lstStyle/>
        <a:p>
          <a:endParaRPr lang="zh-TW" altLang="en-US"/>
        </a:p>
      </dgm:t>
    </dgm:pt>
    <dgm:pt modelId="{DB773CF7-9D5D-42A4-A926-1E43963F8F20}">
      <dgm:prSet custT="1"/>
      <dgm:spPr/>
      <dgm:t>
        <a:bodyPr/>
        <a:lstStyle/>
        <a:p>
          <a:r>
            <a:rPr lang="zh-TW" altLang="en-US" sz="17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作品全貌</a:t>
          </a:r>
        </a:p>
      </dgm:t>
    </dgm:pt>
    <dgm:pt modelId="{22D9FB04-A3B3-4B4C-A77A-A6C7C40947C4}" type="parTrans" cxnId="{B882EAE4-042A-4131-A713-A9BCDE20AC06}">
      <dgm:prSet/>
      <dgm:spPr/>
      <dgm:t>
        <a:bodyPr/>
        <a:lstStyle/>
        <a:p>
          <a:endParaRPr lang="zh-TW" altLang="en-US"/>
        </a:p>
      </dgm:t>
    </dgm:pt>
    <dgm:pt modelId="{1B834D14-4C96-42DA-B855-A3F8725C3B48}" type="sibTrans" cxnId="{B882EAE4-042A-4131-A713-A9BCDE20AC06}">
      <dgm:prSet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</dgm:spPr>
      <dgm:t>
        <a:bodyPr/>
        <a:lstStyle/>
        <a:p>
          <a:endParaRPr lang="zh-TW" altLang="en-US"/>
        </a:p>
      </dgm:t>
    </dgm:pt>
    <dgm:pt modelId="{36654720-D962-4F7D-B25D-E6877B771068}" type="pres">
      <dgm:prSet presAssocID="{2339CDAB-12D6-43A7-AB0D-74D8712499AC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947CDFE8-6D20-4765-910B-8CB694474C37}" type="pres">
      <dgm:prSet presAssocID="{2339CDAB-12D6-43A7-AB0D-74D8712499AC}" presName="dot1" presStyleLbl="alignNode1" presStyleIdx="0" presStyleCnt="12" custLinFactY="200000" custLinFactNeighborX="0" custLinFactNeighborY="294505"/>
      <dgm:spPr/>
    </dgm:pt>
    <dgm:pt modelId="{A3E3FFAB-AE29-4075-9BCA-F9707D827FD3}" type="pres">
      <dgm:prSet presAssocID="{2339CDAB-12D6-43A7-AB0D-74D8712499AC}" presName="dot2" presStyleLbl="alignNode1" presStyleIdx="1" presStyleCnt="12" custLinFactX="9890" custLinFactY="300000" custLinFactNeighborX="100000" custLinFactNeighborY="341025"/>
      <dgm:spPr/>
    </dgm:pt>
    <dgm:pt modelId="{75483E8A-FCEB-42AF-A2D0-FBBA2CFD6E14}" type="pres">
      <dgm:prSet presAssocID="{2339CDAB-12D6-43A7-AB0D-74D8712499AC}" presName="dot3" presStyleLbl="alignNode1" presStyleIdx="2" presStyleCnt="12" custLinFactX="46520" custLinFactY="369230" custLinFactNeighborX="100000" custLinFactNeighborY="400000"/>
      <dgm:spPr/>
    </dgm:pt>
    <dgm:pt modelId="{2CDFC60C-72AF-4ACE-8778-3F6F93968E99}" type="pres">
      <dgm:prSet presAssocID="{2339CDAB-12D6-43A7-AB0D-74D8712499AC}" presName="dot4" presStyleLbl="alignNode1" presStyleIdx="3" presStyleCnt="12" custLinFactY="-200000" custLinFactNeighborX="55555" custLinFactNeighborY="-244849"/>
      <dgm:spPr/>
    </dgm:pt>
    <dgm:pt modelId="{4D69C4AA-7F19-4377-8BAC-8BA102324A37}" type="pres">
      <dgm:prSet presAssocID="{2339CDAB-12D6-43A7-AB0D-74D8712499AC}" presName="dot5" presStyleLbl="alignNode1" presStyleIdx="4" presStyleCnt="12" custLinFactY="-200000" custLinFactNeighborX="37038" custLinFactNeighborY="-226329"/>
      <dgm:spPr/>
    </dgm:pt>
    <dgm:pt modelId="{443DEA02-ECCD-46F2-AB2A-5EE22CEA47B0}" type="pres">
      <dgm:prSet presAssocID="{2339CDAB-12D6-43A7-AB0D-74D8712499AC}" presName="dotArrow1" presStyleLbl="alignNode1" presStyleIdx="5" presStyleCnt="12"/>
      <dgm:spPr>
        <a:solidFill>
          <a:schemeClr val="bg1"/>
        </a:solidFill>
        <a:ln>
          <a:solidFill>
            <a:schemeClr val="bg1"/>
          </a:solidFill>
        </a:ln>
      </dgm:spPr>
    </dgm:pt>
    <dgm:pt modelId="{A4FB7F1B-0BA7-44F7-89F8-E0F66F2A11DE}" type="pres">
      <dgm:prSet presAssocID="{2339CDAB-12D6-43A7-AB0D-74D8712499AC}" presName="dotArrow2" presStyleLbl="alignNode1" presStyleIdx="6" presStyleCnt="12"/>
      <dgm:spPr>
        <a:solidFill>
          <a:schemeClr val="bg1"/>
        </a:solidFill>
        <a:ln>
          <a:solidFill>
            <a:schemeClr val="bg1"/>
          </a:solidFill>
        </a:ln>
      </dgm:spPr>
    </dgm:pt>
    <dgm:pt modelId="{BC46DAF0-CDD2-41D8-881F-27413B4FE6A8}" type="pres">
      <dgm:prSet presAssocID="{2339CDAB-12D6-43A7-AB0D-74D8712499AC}" presName="dotArrow3" presStyleLbl="alignNode1" presStyleIdx="7" presStyleCnt="12"/>
      <dgm:spPr>
        <a:solidFill>
          <a:schemeClr val="bg1"/>
        </a:solidFill>
        <a:ln>
          <a:solidFill>
            <a:schemeClr val="bg1"/>
          </a:solidFill>
        </a:ln>
      </dgm:spPr>
    </dgm:pt>
    <dgm:pt modelId="{6A030D05-7074-42E1-886B-2306A0791A02}" type="pres">
      <dgm:prSet presAssocID="{2339CDAB-12D6-43A7-AB0D-74D8712499AC}" presName="dotArrow4" presStyleLbl="alignNode1" presStyleIdx="8" presStyleCnt="12"/>
      <dgm:spPr>
        <a:solidFill>
          <a:schemeClr val="bg1"/>
        </a:solidFill>
        <a:ln>
          <a:solidFill>
            <a:schemeClr val="bg1"/>
          </a:solidFill>
        </a:ln>
      </dgm:spPr>
    </dgm:pt>
    <dgm:pt modelId="{0885AD9E-8B89-459A-8998-7EF3FCB254BE}" type="pres">
      <dgm:prSet presAssocID="{2339CDAB-12D6-43A7-AB0D-74D8712499AC}" presName="dotArrow5" presStyleLbl="alignNode1" presStyleIdx="9" presStyleCnt="12"/>
      <dgm:spPr>
        <a:solidFill>
          <a:schemeClr val="bg1"/>
        </a:solidFill>
        <a:ln>
          <a:solidFill>
            <a:schemeClr val="bg1"/>
          </a:solidFill>
        </a:ln>
      </dgm:spPr>
    </dgm:pt>
    <dgm:pt modelId="{77050929-3D32-4ECA-8F1E-CE016F08DBA9}" type="pres">
      <dgm:prSet presAssocID="{2339CDAB-12D6-43A7-AB0D-74D8712499AC}" presName="dotArrow6" presStyleLbl="alignNode1" presStyleIdx="10" presStyleCnt="12"/>
      <dgm:spPr>
        <a:solidFill>
          <a:schemeClr val="bg1"/>
        </a:solidFill>
        <a:ln>
          <a:solidFill>
            <a:schemeClr val="bg1"/>
          </a:solidFill>
        </a:ln>
      </dgm:spPr>
    </dgm:pt>
    <dgm:pt modelId="{756A69F4-C17C-43B7-BD22-C39345EC52D7}" type="pres">
      <dgm:prSet presAssocID="{2339CDAB-12D6-43A7-AB0D-74D8712499AC}" presName="dotArrow7" presStyleLbl="alignNode1" presStyleIdx="11" presStyleCnt="12"/>
      <dgm:spPr>
        <a:solidFill>
          <a:schemeClr val="bg1"/>
        </a:solidFill>
        <a:ln>
          <a:solidFill>
            <a:schemeClr val="bg1"/>
          </a:solidFill>
        </a:ln>
      </dgm:spPr>
    </dgm:pt>
    <dgm:pt modelId="{64414EED-00AA-42AF-BE89-1245385F3D11}" type="pres">
      <dgm:prSet presAssocID="{186CB6F4-E78F-4D64-8480-B0843E8FAD88}" presName="parTx1" presStyleLbl="node1" presStyleIdx="0" presStyleCnt="3" custLinFactY="100000" custLinFactNeighborX="11916" custLinFactNeighborY="106685"/>
      <dgm:spPr/>
      <dgm:t>
        <a:bodyPr/>
        <a:lstStyle/>
        <a:p>
          <a:endParaRPr lang="zh-TW" altLang="en-US"/>
        </a:p>
      </dgm:t>
    </dgm:pt>
    <dgm:pt modelId="{0515CBB3-6861-4DD6-8EAB-39DC9406C909}" type="pres">
      <dgm:prSet presAssocID="{B54D84E4-4D20-494C-A28B-B190B847294F}" presName="picture1" presStyleCnt="0"/>
      <dgm:spPr/>
    </dgm:pt>
    <dgm:pt modelId="{024093EC-67CB-4169-90D1-B900624C7809}" type="pres">
      <dgm:prSet presAssocID="{B54D84E4-4D20-494C-A28B-B190B847294F}" presName="imageRepeatNode" presStyleLbl="fgImgPlace1" presStyleIdx="0" presStyleCnt="3" custScaleX="177606" custScaleY="162571" custLinFactY="30311" custLinFactNeighborX="-27863" custLinFactNeighborY="100000"/>
      <dgm:spPr/>
      <dgm:t>
        <a:bodyPr/>
        <a:lstStyle/>
        <a:p>
          <a:endParaRPr lang="zh-TW" altLang="en-US"/>
        </a:p>
      </dgm:t>
    </dgm:pt>
    <dgm:pt modelId="{1C4B5D2C-C8C5-49A1-A596-84405A26B4CB}" type="pres">
      <dgm:prSet presAssocID="{7416EE4C-D08A-46EF-90D4-D96DB3A5ACA6}" presName="parTx2" presStyleLbl="node1" presStyleIdx="1" presStyleCnt="3" custLinFactNeighborX="2547" custLinFactNeighborY="31668"/>
      <dgm:spPr/>
      <dgm:t>
        <a:bodyPr/>
        <a:lstStyle/>
        <a:p>
          <a:endParaRPr lang="zh-TW" altLang="en-US"/>
        </a:p>
      </dgm:t>
    </dgm:pt>
    <dgm:pt modelId="{B52B8CC5-E83F-4977-B051-0CD2D62D117F}" type="pres">
      <dgm:prSet presAssocID="{065BD697-430E-4A2D-8CD4-FBF3847BF998}" presName="picture2" presStyleCnt="0"/>
      <dgm:spPr/>
    </dgm:pt>
    <dgm:pt modelId="{5C7759C9-5274-49AF-ADE5-7416B8788227}" type="pres">
      <dgm:prSet presAssocID="{065BD697-430E-4A2D-8CD4-FBF3847BF998}" presName="imageRepeatNode" presStyleLbl="fgImgPlace1" presStyleIdx="1" presStyleCnt="3" custScaleX="202286" custScaleY="213361" custLinFactNeighborX="-37057" custLinFactNeighborY="4986"/>
      <dgm:spPr/>
      <dgm:t>
        <a:bodyPr/>
        <a:lstStyle/>
        <a:p>
          <a:endParaRPr lang="zh-TW" altLang="en-US"/>
        </a:p>
      </dgm:t>
    </dgm:pt>
    <dgm:pt modelId="{B43E2A67-08BC-4B7F-B387-E83849D2C19E}" type="pres">
      <dgm:prSet presAssocID="{DB773CF7-9D5D-42A4-A926-1E43963F8F20}" presName="parTx3" presStyleLbl="node1" presStyleIdx="2" presStyleCnt="3" custScaleX="73553" custLinFactY="-56650" custLinFactNeighborX="8491" custLinFactNeighborY="-100000"/>
      <dgm:spPr/>
      <dgm:t>
        <a:bodyPr/>
        <a:lstStyle/>
        <a:p>
          <a:endParaRPr lang="zh-TW" altLang="en-US"/>
        </a:p>
      </dgm:t>
    </dgm:pt>
    <dgm:pt modelId="{FF208DFA-81D8-4E2D-B9DC-19F5D613CB16}" type="pres">
      <dgm:prSet presAssocID="{1B834D14-4C96-42DA-B855-A3F8725C3B48}" presName="picture3" presStyleCnt="0"/>
      <dgm:spPr/>
    </dgm:pt>
    <dgm:pt modelId="{0332102A-1908-44A4-B11F-C4CFAC2CD4D7}" type="pres">
      <dgm:prSet presAssocID="{1B834D14-4C96-42DA-B855-A3F8725C3B48}" presName="imageRepeatNode" presStyleLbl="fgImgPlace1" presStyleIdx="2" presStyleCnt="3" custScaleX="248581" custScaleY="259231" custLinFactY="-16914" custLinFactNeighborX="-40981" custLinFactNeighborY="-100000"/>
      <dgm:spPr/>
      <dgm:t>
        <a:bodyPr/>
        <a:lstStyle/>
        <a:p>
          <a:endParaRPr lang="zh-TW" altLang="en-US"/>
        </a:p>
      </dgm:t>
    </dgm:pt>
  </dgm:ptLst>
  <dgm:cxnLst>
    <dgm:cxn modelId="{B86B1B1F-C6E7-471E-A7A5-8A47E537A2B8}" type="presOf" srcId="{065BD697-430E-4A2D-8CD4-FBF3847BF998}" destId="{5C7759C9-5274-49AF-ADE5-7416B8788227}" srcOrd="0" destOrd="0" presId="urn:microsoft.com/office/officeart/2008/layout/AscendingPictureAccentProcess"/>
    <dgm:cxn modelId="{146816B9-CDAE-40C8-9E2E-9092870E119B}" type="presOf" srcId="{7416EE4C-D08A-46EF-90D4-D96DB3A5ACA6}" destId="{1C4B5D2C-C8C5-49A1-A596-84405A26B4CB}" srcOrd="0" destOrd="0" presId="urn:microsoft.com/office/officeart/2008/layout/AscendingPictureAccentProcess"/>
    <dgm:cxn modelId="{B882EAE4-042A-4131-A713-A9BCDE20AC06}" srcId="{2339CDAB-12D6-43A7-AB0D-74D8712499AC}" destId="{DB773CF7-9D5D-42A4-A926-1E43963F8F20}" srcOrd="2" destOrd="0" parTransId="{22D9FB04-A3B3-4B4C-A77A-A6C7C40947C4}" sibTransId="{1B834D14-4C96-42DA-B855-A3F8725C3B48}"/>
    <dgm:cxn modelId="{3EC48A5C-4ECB-4ABC-8664-FA2D6F319AE4}" srcId="{2339CDAB-12D6-43A7-AB0D-74D8712499AC}" destId="{7416EE4C-D08A-46EF-90D4-D96DB3A5ACA6}" srcOrd="1" destOrd="0" parTransId="{63582310-5581-4971-BDE0-AF6854C08E53}" sibTransId="{065BD697-430E-4A2D-8CD4-FBF3847BF998}"/>
    <dgm:cxn modelId="{D98EADF2-519F-4263-A905-12960CAA3D68}" type="presOf" srcId="{2339CDAB-12D6-43A7-AB0D-74D8712499AC}" destId="{36654720-D962-4F7D-B25D-E6877B771068}" srcOrd="0" destOrd="0" presId="urn:microsoft.com/office/officeart/2008/layout/AscendingPictureAccentProcess"/>
    <dgm:cxn modelId="{221C4FCF-6292-48AF-9DC3-947F4FB1A92F}" type="presOf" srcId="{186CB6F4-E78F-4D64-8480-B0843E8FAD88}" destId="{64414EED-00AA-42AF-BE89-1245385F3D11}" srcOrd="0" destOrd="0" presId="urn:microsoft.com/office/officeart/2008/layout/AscendingPictureAccentProcess"/>
    <dgm:cxn modelId="{3A3E69BC-4C19-4E8A-8302-70404716CAF3}" type="presOf" srcId="{DB773CF7-9D5D-42A4-A926-1E43963F8F20}" destId="{B43E2A67-08BC-4B7F-B387-E83849D2C19E}" srcOrd="0" destOrd="0" presId="urn:microsoft.com/office/officeart/2008/layout/AscendingPictureAccentProcess"/>
    <dgm:cxn modelId="{A5E9FD62-3DE5-4D20-88CC-00661491BC1F}" srcId="{2339CDAB-12D6-43A7-AB0D-74D8712499AC}" destId="{186CB6F4-E78F-4D64-8480-B0843E8FAD88}" srcOrd="0" destOrd="0" parTransId="{037FD20E-E8F7-4504-82DD-4C316954C724}" sibTransId="{B54D84E4-4D20-494C-A28B-B190B847294F}"/>
    <dgm:cxn modelId="{5AA36F1A-E63D-4A9C-8373-3969C5902FFB}" type="presOf" srcId="{B54D84E4-4D20-494C-A28B-B190B847294F}" destId="{024093EC-67CB-4169-90D1-B900624C7809}" srcOrd="0" destOrd="0" presId="urn:microsoft.com/office/officeart/2008/layout/AscendingPictureAccentProcess"/>
    <dgm:cxn modelId="{24AA38BB-FEC9-4416-98C0-71E1CA3455EC}" type="presOf" srcId="{1B834D14-4C96-42DA-B855-A3F8725C3B48}" destId="{0332102A-1908-44A4-B11F-C4CFAC2CD4D7}" srcOrd="0" destOrd="0" presId="urn:microsoft.com/office/officeart/2008/layout/AscendingPictureAccentProcess"/>
    <dgm:cxn modelId="{5BF6D1D7-70CF-4046-9416-44D26218151F}" type="presParOf" srcId="{36654720-D962-4F7D-B25D-E6877B771068}" destId="{947CDFE8-6D20-4765-910B-8CB694474C37}" srcOrd="0" destOrd="0" presId="urn:microsoft.com/office/officeart/2008/layout/AscendingPictureAccentProcess"/>
    <dgm:cxn modelId="{30058A27-7515-47BE-B52B-C1B179CDA465}" type="presParOf" srcId="{36654720-D962-4F7D-B25D-E6877B771068}" destId="{A3E3FFAB-AE29-4075-9BCA-F9707D827FD3}" srcOrd="1" destOrd="0" presId="urn:microsoft.com/office/officeart/2008/layout/AscendingPictureAccentProcess"/>
    <dgm:cxn modelId="{078B5A78-4D57-4511-BCD7-084DCA06749F}" type="presParOf" srcId="{36654720-D962-4F7D-B25D-E6877B771068}" destId="{75483E8A-FCEB-42AF-A2D0-FBBA2CFD6E14}" srcOrd="2" destOrd="0" presId="urn:microsoft.com/office/officeart/2008/layout/AscendingPictureAccentProcess"/>
    <dgm:cxn modelId="{0DE3047A-E9F0-48D2-A09A-39B55BC80298}" type="presParOf" srcId="{36654720-D962-4F7D-B25D-E6877B771068}" destId="{2CDFC60C-72AF-4ACE-8778-3F6F93968E99}" srcOrd="3" destOrd="0" presId="urn:microsoft.com/office/officeart/2008/layout/AscendingPictureAccentProcess"/>
    <dgm:cxn modelId="{F8DF8984-B9B6-4AD3-9240-F24B44C2A840}" type="presParOf" srcId="{36654720-D962-4F7D-B25D-E6877B771068}" destId="{4D69C4AA-7F19-4377-8BAC-8BA102324A37}" srcOrd="4" destOrd="0" presId="urn:microsoft.com/office/officeart/2008/layout/AscendingPictureAccentProcess"/>
    <dgm:cxn modelId="{3A527A12-43CE-42CA-BBC9-B664B45A13B7}" type="presParOf" srcId="{36654720-D962-4F7D-B25D-E6877B771068}" destId="{443DEA02-ECCD-46F2-AB2A-5EE22CEA47B0}" srcOrd="5" destOrd="0" presId="urn:microsoft.com/office/officeart/2008/layout/AscendingPictureAccentProcess"/>
    <dgm:cxn modelId="{1CD6A1A1-0A0E-4BB9-A82E-19F485A080E9}" type="presParOf" srcId="{36654720-D962-4F7D-B25D-E6877B771068}" destId="{A4FB7F1B-0BA7-44F7-89F8-E0F66F2A11DE}" srcOrd="6" destOrd="0" presId="urn:microsoft.com/office/officeart/2008/layout/AscendingPictureAccentProcess"/>
    <dgm:cxn modelId="{81E11BB0-0D04-49F2-8628-03C8FF6099D9}" type="presParOf" srcId="{36654720-D962-4F7D-B25D-E6877B771068}" destId="{BC46DAF0-CDD2-41D8-881F-27413B4FE6A8}" srcOrd="7" destOrd="0" presId="urn:microsoft.com/office/officeart/2008/layout/AscendingPictureAccentProcess"/>
    <dgm:cxn modelId="{4891F128-4973-4A99-9877-2E8C099E1DB7}" type="presParOf" srcId="{36654720-D962-4F7D-B25D-E6877B771068}" destId="{6A030D05-7074-42E1-886B-2306A0791A02}" srcOrd="8" destOrd="0" presId="urn:microsoft.com/office/officeart/2008/layout/AscendingPictureAccentProcess"/>
    <dgm:cxn modelId="{F9D92202-C862-4347-9946-97D2F022A81C}" type="presParOf" srcId="{36654720-D962-4F7D-B25D-E6877B771068}" destId="{0885AD9E-8B89-459A-8998-7EF3FCB254BE}" srcOrd="9" destOrd="0" presId="urn:microsoft.com/office/officeart/2008/layout/AscendingPictureAccentProcess"/>
    <dgm:cxn modelId="{8640DB28-49B2-40CB-81B8-A8F72F2FB7C0}" type="presParOf" srcId="{36654720-D962-4F7D-B25D-E6877B771068}" destId="{77050929-3D32-4ECA-8F1E-CE016F08DBA9}" srcOrd="10" destOrd="0" presId="urn:microsoft.com/office/officeart/2008/layout/AscendingPictureAccentProcess"/>
    <dgm:cxn modelId="{B331E942-E1D1-4FE2-B758-B05E20BE1644}" type="presParOf" srcId="{36654720-D962-4F7D-B25D-E6877B771068}" destId="{756A69F4-C17C-43B7-BD22-C39345EC52D7}" srcOrd="11" destOrd="0" presId="urn:microsoft.com/office/officeart/2008/layout/AscendingPictureAccentProcess"/>
    <dgm:cxn modelId="{F0C53FA4-0133-4CDB-9ACD-23F088DB78B8}" type="presParOf" srcId="{36654720-D962-4F7D-B25D-E6877B771068}" destId="{64414EED-00AA-42AF-BE89-1245385F3D11}" srcOrd="12" destOrd="0" presId="urn:microsoft.com/office/officeart/2008/layout/AscendingPictureAccentProcess"/>
    <dgm:cxn modelId="{F59A3AA5-A017-4826-BFB0-49934CA495C1}" type="presParOf" srcId="{36654720-D962-4F7D-B25D-E6877B771068}" destId="{0515CBB3-6861-4DD6-8EAB-39DC9406C909}" srcOrd="13" destOrd="0" presId="urn:microsoft.com/office/officeart/2008/layout/AscendingPictureAccentProcess"/>
    <dgm:cxn modelId="{4D5B7B5A-9153-4B29-9679-6F259F2FD4C7}" type="presParOf" srcId="{0515CBB3-6861-4DD6-8EAB-39DC9406C909}" destId="{024093EC-67CB-4169-90D1-B900624C7809}" srcOrd="0" destOrd="0" presId="urn:microsoft.com/office/officeart/2008/layout/AscendingPictureAccentProcess"/>
    <dgm:cxn modelId="{1CE26ADE-2FFC-4BFC-A1D0-CBBC193E4422}" type="presParOf" srcId="{36654720-D962-4F7D-B25D-E6877B771068}" destId="{1C4B5D2C-C8C5-49A1-A596-84405A26B4CB}" srcOrd="14" destOrd="0" presId="urn:microsoft.com/office/officeart/2008/layout/AscendingPictureAccentProcess"/>
    <dgm:cxn modelId="{702D6E92-453B-42E0-8CF5-98F4AE19C3A8}" type="presParOf" srcId="{36654720-D962-4F7D-B25D-E6877B771068}" destId="{B52B8CC5-E83F-4977-B051-0CD2D62D117F}" srcOrd="15" destOrd="0" presId="urn:microsoft.com/office/officeart/2008/layout/AscendingPictureAccentProcess"/>
    <dgm:cxn modelId="{3AD39AD6-A5D4-4775-BD52-2E4A9528BAD7}" type="presParOf" srcId="{B52B8CC5-E83F-4977-B051-0CD2D62D117F}" destId="{5C7759C9-5274-49AF-ADE5-7416B8788227}" srcOrd="0" destOrd="0" presId="urn:microsoft.com/office/officeart/2008/layout/AscendingPictureAccentProcess"/>
    <dgm:cxn modelId="{32DA5AC1-B9B1-4CE6-9D78-AD6CAC166C2D}" type="presParOf" srcId="{36654720-D962-4F7D-B25D-E6877B771068}" destId="{B43E2A67-08BC-4B7F-B387-E83849D2C19E}" srcOrd="16" destOrd="0" presId="urn:microsoft.com/office/officeart/2008/layout/AscendingPictureAccentProcess"/>
    <dgm:cxn modelId="{A6BA9011-4286-4E1A-9D92-1FAB66A3635B}" type="presParOf" srcId="{36654720-D962-4F7D-B25D-E6877B771068}" destId="{FF208DFA-81D8-4E2D-B9DC-19F5D613CB16}" srcOrd="17" destOrd="0" presId="urn:microsoft.com/office/officeart/2008/layout/AscendingPictureAccentProcess"/>
    <dgm:cxn modelId="{D650B3CE-50ED-4F78-8A10-015F47B208BF}" type="presParOf" srcId="{FF208DFA-81D8-4E2D-B9DC-19F5D613CB16}" destId="{0332102A-1908-44A4-B11F-C4CFAC2CD4D7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7CDFE8-6D20-4765-910B-8CB694474C37}">
      <dsp:nvSpPr>
        <dsp:cNvPr id="0" name=""/>
        <dsp:cNvSpPr/>
      </dsp:nvSpPr>
      <dsp:spPr>
        <a:xfrm>
          <a:off x="2394438" y="5725722"/>
          <a:ext cx="124815" cy="124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3E3FFAB-AE29-4075-9BCA-F9707D827FD3}">
      <dsp:nvSpPr>
        <dsp:cNvPr id="0" name=""/>
        <dsp:cNvSpPr/>
      </dsp:nvSpPr>
      <dsp:spPr>
        <a:xfrm>
          <a:off x="2296320" y="6021862"/>
          <a:ext cx="124815" cy="124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5483E8A-FCEB-42AF-A2D0-FBBA2CFD6E14}">
      <dsp:nvSpPr>
        <dsp:cNvPr id="0" name=""/>
        <dsp:cNvSpPr/>
      </dsp:nvSpPr>
      <dsp:spPr>
        <a:xfrm>
          <a:off x="2095529" y="6271345"/>
          <a:ext cx="124815" cy="124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CDFC60C-72AF-4ACE-8778-3F6F93968E99}">
      <dsp:nvSpPr>
        <dsp:cNvPr id="0" name=""/>
        <dsp:cNvSpPr/>
      </dsp:nvSpPr>
      <dsp:spPr>
        <a:xfrm>
          <a:off x="3593360" y="3242174"/>
          <a:ext cx="124815" cy="124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D69C4AA-7F19-4377-8BAC-8BA102324A37}">
      <dsp:nvSpPr>
        <dsp:cNvPr id="0" name=""/>
        <dsp:cNvSpPr/>
      </dsp:nvSpPr>
      <dsp:spPr>
        <a:xfrm>
          <a:off x="3475388" y="3495777"/>
          <a:ext cx="124815" cy="124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43DEA02-ECCD-46F2-AB2A-5EE22CEA47B0}">
      <dsp:nvSpPr>
        <dsp:cNvPr id="0" name=""/>
        <dsp:cNvSpPr/>
      </dsp:nvSpPr>
      <dsp:spPr>
        <a:xfrm>
          <a:off x="3361758" y="2062371"/>
          <a:ext cx="124815" cy="124815"/>
        </a:xfrm>
        <a:prstGeom prst="ellipse">
          <a:avLst/>
        </a:prstGeom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4FB7F1B-0BA7-44F7-89F8-E0F66F2A11DE}">
      <dsp:nvSpPr>
        <dsp:cNvPr id="0" name=""/>
        <dsp:cNvSpPr/>
      </dsp:nvSpPr>
      <dsp:spPr>
        <a:xfrm>
          <a:off x="3535252" y="1952196"/>
          <a:ext cx="124815" cy="124815"/>
        </a:xfrm>
        <a:prstGeom prst="ellipse">
          <a:avLst/>
        </a:prstGeom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C46DAF0-CDD2-41D8-881F-27413B4FE6A8}">
      <dsp:nvSpPr>
        <dsp:cNvPr id="0" name=""/>
        <dsp:cNvSpPr/>
      </dsp:nvSpPr>
      <dsp:spPr>
        <a:xfrm>
          <a:off x="3708746" y="1842020"/>
          <a:ext cx="124815" cy="124815"/>
        </a:xfrm>
        <a:prstGeom prst="ellipse">
          <a:avLst/>
        </a:prstGeom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A030D05-7074-42E1-886B-2306A0791A02}">
      <dsp:nvSpPr>
        <dsp:cNvPr id="0" name=""/>
        <dsp:cNvSpPr/>
      </dsp:nvSpPr>
      <dsp:spPr>
        <a:xfrm>
          <a:off x="3882240" y="1952196"/>
          <a:ext cx="124815" cy="124815"/>
        </a:xfrm>
        <a:prstGeom prst="ellipse">
          <a:avLst/>
        </a:prstGeom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885AD9E-8B89-459A-8998-7EF3FCB254BE}">
      <dsp:nvSpPr>
        <dsp:cNvPr id="0" name=""/>
        <dsp:cNvSpPr/>
      </dsp:nvSpPr>
      <dsp:spPr>
        <a:xfrm>
          <a:off x="4055733" y="2062371"/>
          <a:ext cx="124815" cy="124815"/>
        </a:xfrm>
        <a:prstGeom prst="ellipse">
          <a:avLst/>
        </a:prstGeom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7050929-3D32-4ECA-8F1E-CE016F08DBA9}">
      <dsp:nvSpPr>
        <dsp:cNvPr id="0" name=""/>
        <dsp:cNvSpPr/>
      </dsp:nvSpPr>
      <dsp:spPr>
        <a:xfrm>
          <a:off x="3708746" y="2074270"/>
          <a:ext cx="124815" cy="124815"/>
        </a:xfrm>
        <a:prstGeom prst="ellipse">
          <a:avLst/>
        </a:prstGeom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56A69F4-C17C-43B7-BD22-C39345EC52D7}">
      <dsp:nvSpPr>
        <dsp:cNvPr id="0" name=""/>
        <dsp:cNvSpPr/>
      </dsp:nvSpPr>
      <dsp:spPr>
        <a:xfrm>
          <a:off x="3708746" y="2306961"/>
          <a:ext cx="124815" cy="124815"/>
        </a:xfrm>
        <a:prstGeom prst="ellipse">
          <a:avLst/>
        </a:prstGeom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4414EED-00AA-42AF-BE89-1245385F3D11}">
      <dsp:nvSpPr>
        <dsp:cNvPr id="0" name=""/>
        <dsp:cNvSpPr/>
      </dsp:nvSpPr>
      <dsp:spPr>
        <a:xfrm>
          <a:off x="1624984" y="7068794"/>
          <a:ext cx="2692272" cy="72186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9864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火災差動式感應器</a:t>
          </a:r>
        </a:p>
      </dsp:txBody>
      <dsp:txXfrm>
        <a:off x="1660223" y="7104033"/>
        <a:ext cx="2621794" cy="651391"/>
      </dsp:txXfrm>
    </dsp:sp>
    <dsp:sp modelId="{024093EC-67CB-4169-90D1-B900624C7809}">
      <dsp:nvSpPr>
        <dsp:cNvPr id="0" name=""/>
        <dsp:cNvSpPr/>
      </dsp:nvSpPr>
      <dsp:spPr>
        <a:xfrm>
          <a:off x="0" y="5994863"/>
          <a:ext cx="2216799" cy="2028996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1C4B5D2C-C8C5-49A1-A596-84405A26B4CB}">
      <dsp:nvSpPr>
        <dsp:cNvPr id="0" name=""/>
        <dsp:cNvSpPr/>
      </dsp:nvSpPr>
      <dsp:spPr>
        <a:xfrm>
          <a:off x="3104562" y="4868026"/>
          <a:ext cx="2692272" cy="72186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9864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旋轉馬達連結於瓦斯開關</a:t>
          </a:r>
        </a:p>
      </dsp:txBody>
      <dsp:txXfrm>
        <a:off x="3139801" y="4903265"/>
        <a:ext cx="2621794" cy="651391"/>
      </dsp:txXfrm>
    </dsp:sp>
    <dsp:sp modelId="{5C7759C9-5274-49AF-ADE5-7416B8788227}">
      <dsp:nvSpPr>
        <dsp:cNvPr id="0" name=""/>
        <dsp:cNvSpPr/>
      </dsp:nvSpPr>
      <dsp:spPr>
        <a:xfrm>
          <a:off x="1188719" y="3286474"/>
          <a:ext cx="2524844" cy="2662890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43E2A67-08BC-4B7F-B387-E83849D2C19E}">
      <dsp:nvSpPr>
        <dsp:cNvPr id="0" name=""/>
        <dsp:cNvSpPr/>
      </dsp:nvSpPr>
      <dsp:spPr>
        <a:xfrm>
          <a:off x="4260532" y="2086911"/>
          <a:ext cx="1980247" cy="72186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9864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作品全貌</a:t>
          </a:r>
        </a:p>
      </dsp:txBody>
      <dsp:txXfrm>
        <a:off x="4295771" y="2122150"/>
        <a:ext cx="1909769" cy="651391"/>
      </dsp:txXfrm>
    </dsp:sp>
    <dsp:sp modelId="{0332102A-1908-44A4-B11F-C4CFAC2CD4D7}">
      <dsp:nvSpPr>
        <dsp:cNvPr id="0" name=""/>
        <dsp:cNvSpPr/>
      </dsp:nvSpPr>
      <dsp:spPr>
        <a:xfrm>
          <a:off x="1645900" y="57131"/>
          <a:ext cx="3102678" cy="3235378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4F16-5674-490B-8E73-CE828FA1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勝哲 陳</cp:lastModifiedBy>
  <cp:revision>2</cp:revision>
  <dcterms:created xsi:type="dcterms:W3CDTF">2018-10-08T12:04:00Z</dcterms:created>
  <dcterms:modified xsi:type="dcterms:W3CDTF">2018-10-08T12:04:00Z</dcterms:modified>
</cp:coreProperties>
</file>